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DFE78" w14:textId="77777777" w:rsidR="00274776" w:rsidRPr="00D21DD4" w:rsidRDefault="002970BD" w:rsidP="002970BD">
      <w:pPr>
        <w:pStyle w:val="Encabezado"/>
        <w:tabs>
          <w:tab w:val="clear" w:pos="4252"/>
          <w:tab w:val="clear" w:pos="8504"/>
        </w:tabs>
        <w:rPr>
          <w:rFonts w:ascii="Arial" w:hAnsi="Arial"/>
          <w:sz w:val="28"/>
          <w:szCs w:val="28"/>
          <w:lang w:val="ca-ES"/>
        </w:rPr>
      </w:pPr>
      <w:bookmarkStart w:id="0" w:name="_Hlk128732207"/>
      <w:bookmarkStart w:id="1" w:name="_Hlk128732732"/>
      <w:r w:rsidRPr="00D21DD4">
        <w:rPr>
          <w:rFonts w:ascii="Arial" w:hAnsi="Arial"/>
          <w:b/>
          <w:bCs/>
          <w:sz w:val="28"/>
          <w:szCs w:val="28"/>
          <w:u w:val="single"/>
          <w:lang w:val="ca-ES"/>
        </w:rPr>
        <w:t>Instrument d’</w:t>
      </w:r>
      <w:r w:rsidR="005A2FFE" w:rsidRPr="00D21DD4">
        <w:rPr>
          <w:rFonts w:ascii="Arial" w:hAnsi="Arial"/>
          <w:b/>
          <w:bCs/>
          <w:sz w:val="28"/>
          <w:szCs w:val="28"/>
          <w:u w:val="single"/>
          <w:lang w:val="ca-ES"/>
        </w:rPr>
        <w:t>a</w:t>
      </w:r>
      <w:r w:rsidRPr="00D21DD4">
        <w:rPr>
          <w:rFonts w:ascii="Arial" w:hAnsi="Arial"/>
          <w:b/>
          <w:bCs/>
          <w:sz w:val="28"/>
          <w:szCs w:val="28"/>
          <w:u w:val="single"/>
          <w:lang w:val="ca-ES"/>
        </w:rPr>
        <w:t xml:space="preserve">valuació per a infermeres </w:t>
      </w:r>
      <w:bookmarkEnd w:id="0"/>
      <w:r w:rsidRPr="00D21DD4">
        <w:rPr>
          <w:rFonts w:ascii="Arial" w:hAnsi="Arial"/>
          <w:b/>
          <w:bCs/>
          <w:sz w:val="28"/>
          <w:szCs w:val="28"/>
          <w:u w:val="single"/>
          <w:lang w:val="ca-ES"/>
        </w:rPr>
        <w:t>assistencials</w:t>
      </w:r>
    </w:p>
    <w:bookmarkEnd w:id="1"/>
    <w:p w14:paraId="2788251A" w14:textId="77777777" w:rsidR="002970BD" w:rsidRDefault="002970BD" w:rsidP="002970BD">
      <w:pPr>
        <w:pStyle w:val="Encabezado"/>
        <w:tabs>
          <w:tab w:val="clear" w:pos="4252"/>
          <w:tab w:val="clear" w:pos="8504"/>
        </w:tabs>
        <w:rPr>
          <w:rFonts w:ascii="Arial" w:hAnsi="Arial"/>
          <w:sz w:val="28"/>
          <w:szCs w:val="28"/>
          <w:lang w:val="ca-ES"/>
        </w:rPr>
      </w:pPr>
    </w:p>
    <w:p w14:paraId="2D041251" w14:textId="77777777" w:rsidR="00E95B3F" w:rsidRDefault="00E95B3F" w:rsidP="00E95B3F">
      <w:bookmarkStart w:id="2" w:name="_Hlk128730570"/>
    </w:p>
    <w:p w14:paraId="103F65ED" w14:textId="77777777" w:rsidR="00E95B3F" w:rsidRPr="008E65F9" w:rsidRDefault="00E95B3F" w:rsidP="00E95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right" w:leader="underscore" w:pos="8505"/>
        </w:tabs>
        <w:spacing w:line="276" w:lineRule="auto"/>
        <w:rPr>
          <w:rFonts w:ascii="Arial" w:hAnsi="Arial" w:cs="Arial"/>
          <w:b/>
        </w:rPr>
      </w:pPr>
      <w:proofErr w:type="spellStart"/>
      <w:r w:rsidRPr="008E65F9">
        <w:rPr>
          <w:rFonts w:ascii="Arial" w:hAnsi="Arial" w:cs="Arial"/>
          <w:b/>
        </w:rPr>
        <w:t>Nom</w:t>
      </w:r>
      <w:proofErr w:type="spellEnd"/>
      <w:r w:rsidRPr="008E65F9">
        <w:rPr>
          <w:rFonts w:ascii="Arial" w:hAnsi="Arial" w:cs="Arial"/>
          <w:b/>
        </w:rPr>
        <w:t xml:space="preserve"> i </w:t>
      </w:r>
      <w:proofErr w:type="spellStart"/>
      <w:r w:rsidRPr="008E65F9">
        <w:rPr>
          <w:rFonts w:ascii="Arial" w:hAnsi="Arial" w:cs="Arial"/>
          <w:b/>
        </w:rPr>
        <w:t>cognoms</w:t>
      </w:r>
      <w:proofErr w:type="spellEnd"/>
      <w:r w:rsidRPr="008E65F9">
        <w:rPr>
          <w:rFonts w:ascii="Arial" w:hAnsi="Arial" w:cs="Arial"/>
          <w:b/>
        </w:rPr>
        <w:t xml:space="preserve"> del </w:t>
      </w:r>
      <w:proofErr w:type="spellStart"/>
      <w:r w:rsidRPr="008E65F9">
        <w:rPr>
          <w:rFonts w:ascii="Arial" w:hAnsi="Arial" w:cs="Arial"/>
          <w:b/>
        </w:rPr>
        <w:t>professional</w:t>
      </w:r>
      <w:proofErr w:type="spellEnd"/>
      <w:r w:rsidRPr="008E65F9">
        <w:rPr>
          <w:rFonts w:ascii="Arial" w:hAnsi="Arial" w:cs="Arial"/>
          <w:b/>
        </w:rPr>
        <w:t xml:space="preserve">: </w:t>
      </w:r>
      <w:r w:rsidRPr="008E65F9">
        <w:rPr>
          <w:rFonts w:ascii="Arial" w:hAnsi="Arial" w:cs="Arial"/>
          <w:b/>
        </w:rPr>
        <w:tab/>
      </w:r>
    </w:p>
    <w:p w14:paraId="0DE8E3EC" w14:textId="77777777" w:rsidR="00E95B3F" w:rsidRPr="008E65F9" w:rsidRDefault="00E95B3F" w:rsidP="00E95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right" w:leader="underscore" w:pos="8505"/>
        </w:tabs>
        <w:spacing w:line="276" w:lineRule="auto"/>
        <w:rPr>
          <w:rFonts w:ascii="Arial" w:hAnsi="Arial" w:cs="Arial"/>
          <w:b/>
        </w:rPr>
      </w:pPr>
      <w:bookmarkStart w:id="3" w:name="_GoBack"/>
      <w:bookmarkEnd w:id="3"/>
      <w:proofErr w:type="spellStart"/>
      <w:r w:rsidRPr="008E65F9">
        <w:rPr>
          <w:rFonts w:ascii="Arial" w:hAnsi="Arial" w:cs="Arial"/>
          <w:b/>
        </w:rPr>
        <w:t>Lloc</w:t>
      </w:r>
      <w:proofErr w:type="spellEnd"/>
      <w:r w:rsidRPr="008E65F9">
        <w:rPr>
          <w:rFonts w:ascii="Arial" w:hAnsi="Arial" w:cs="Arial"/>
          <w:b/>
        </w:rPr>
        <w:t xml:space="preserve"> de </w:t>
      </w:r>
      <w:proofErr w:type="spellStart"/>
      <w:r w:rsidRPr="008E65F9">
        <w:rPr>
          <w:rFonts w:ascii="Arial" w:hAnsi="Arial" w:cs="Arial"/>
          <w:b/>
        </w:rPr>
        <w:t>treball</w:t>
      </w:r>
      <w:proofErr w:type="spellEnd"/>
      <w:r w:rsidRPr="008E65F9">
        <w:rPr>
          <w:rFonts w:ascii="Arial" w:hAnsi="Arial" w:cs="Arial"/>
          <w:b/>
        </w:rPr>
        <w:t xml:space="preserve">: </w:t>
      </w:r>
      <w:r w:rsidRPr="008E65F9">
        <w:rPr>
          <w:rFonts w:ascii="Arial" w:hAnsi="Arial" w:cs="Arial"/>
          <w:b/>
        </w:rPr>
        <w:tab/>
      </w:r>
    </w:p>
    <w:p w14:paraId="3A7C95B3" w14:textId="77777777" w:rsidR="00E95B3F" w:rsidRPr="008E65F9" w:rsidRDefault="00E95B3F" w:rsidP="00E95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right" w:leader="underscore" w:pos="8505"/>
        </w:tabs>
        <w:spacing w:line="276" w:lineRule="auto"/>
        <w:rPr>
          <w:rFonts w:ascii="Arial" w:hAnsi="Arial" w:cs="Arial"/>
          <w:b/>
        </w:rPr>
      </w:pPr>
      <w:r w:rsidRPr="008E65F9">
        <w:rPr>
          <w:rFonts w:ascii="Arial" w:hAnsi="Arial" w:cs="Arial"/>
          <w:b/>
        </w:rPr>
        <w:t xml:space="preserve">Centre de </w:t>
      </w:r>
      <w:proofErr w:type="spellStart"/>
      <w:r w:rsidRPr="008E65F9">
        <w:rPr>
          <w:rFonts w:ascii="Arial" w:hAnsi="Arial" w:cs="Arial"/>
          <w:b/>
        </w:rPr>
        <w:t>treball</w:t>
      </w:r>
      <w:proofErr w:type="spellEnd"/>
      <w:r w:rsidRPr="008E65F9">
        <w:rPr>
          <w:rFonts w:ascii="Arial" w:hAnsi="Arial" w:cs="Arial"/>
          <w:b/>
        </w:rPr>
        <w:t xml:space="preserve">: </w:t>
      </w:r>
      <w:r w:rsidRPr="008E65F9">
        <w:rPr>
          <w:rFonts w:ascii="Arial" w:hAnsi="Arial" w:cs="Arial"/>
          <w:b/>
        </w:rPr>
        <w:tab/>
      </w:r>
    </w:p>
    <w:p w14:paraId="5887BA02" w14:textId="77777777" w:rsidR="00E95B3F" w:rsidRPr="008E65F9" w:rsidRDefault="00E95B3F" w:rsidP="00E95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right" w:leader="underscore" w:pos="8505"/>
        </w:tabs>
        <w:spacing w:line="276" w:lineRule="auto"/>
        <w:rPr>
          <w:rFonts w:ascii="Arial" w:hAnsi="Arial" w:cs="Arial"/>
          <w:b/>
        </w:rPr>
      </w:pPr>
      <w:proofErr w:type="spellStart"/>
      <w:r w:rsidRPr="008E65F9">
        <w:rPr>
          <w:rFonts w:ascii="Arial" w:hAnsi="Arial" w:cs="Arial"/>
          <w:b/>
        </w:rPr>
        <w:t>Nivell</w:t>
      </w:r>
      <w:proofErr w:type="spellEnd"/>
      <w:r w:rsidRPr="008E65F9">
        <w:rPr>
          <w:rFonts w:ascii="Arial" w:hAnsi="Arial" w:cs="Arial"/>
          <w:b/>
        </w:rPr>
        <w:t xml:space="preserve"> del SIPDP </w:t>
      </w:r>
      <w:proofErr w:type="spellStart"/>
      <w:r w:rsidRPr="008E65F9">
        <w:rPr>
          <w:rFonts w:ascii="Arial" w:hAnsi="Arial" w:cs="Arial"/>
          <w:b/>
        </w:rPr>
        <w:t>sol·licitat</w:t>
      </w:r>
      <w:proofErr w:type="spellEnd"/>
      <w:r w:rsidRPr="008E65F9">
        <w:rPr>
          <w:rFonts w:ascii="Arial" w:hAnsi="Arial" w:cs="Arial"/>
          <w:b/>
        </w:rPr>
        <w:t xml:space="preserve">: </w:t>
      </w:r>
      <w:r w:rsidRPr="008E65F9">
        <w:rPr>
          <w:rFonts w:ascii="Arial" w:hAnsi="Arial" w:cs="Arial"/>
          <w:b/>
        </w:rPr>
        <w:tab/>
      </w:r>
    </w:p>
    <w:p w14:paraId="69F7D197" w14:textId="77777777" w:rsidR="00E95B3F" w:rsidRPr="008E65F9" w:rsidRDefault="00E95B3F" w:rsidP="00E95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right" w:leader="underscore" w:pos="8505"/>
        </w:tabs>
        <w:spacing w:line="276" w:lineRule="auto"/>
        <w:rPr>
          <w:rFonts w:ascii="Arial" w:hAnsi="Arial" w:cs="Arial"/>
          <w:b/>
        </w:rPr>
      </w:pPr>
      <w:r w:rsidRPr="008E65F9">
        <w:rPr>
          <w:rFonts w:ascii="Arial" w:hAnsi="Arial" w:cs="Arial"/>
          <w:b/>
        </w:rPr>
        <w:t xml:space="preserve">Data: </w:t>
      </w:r>
      <w:r w:rsidRPr="008E65F9">
        <w:rPr>
          <w:rFonts w:ascii="Arial" w:hAnsi="Arial" w:cs="Arial"/>
          <w:b/>
        </w:rPr>
        <w:tab/>
      </w:r>
    </w:p>
    <w:p w14:paraId="63307927" w14:textId="77777777" w:rsidR="00E95B3F" w:rsidRDefault="00E95B3F" w:rsidP="00E95B3F">
      <w:pPr>
        <w:tabs>
          <w:tab w:val="right" w:leader="underscore" w:pos="8505"/>
        </w:tabs>
        <w:rPr>
          <w:b/>
        </w:rPr>
      </w:pPr>
    </w:p>
    <w:bookmarkEnd w:id="2"/>
    <w:p w14:paraId="55A4AB34" w14:textId="77777777" w:rsidR="00274776" w:rsidRPr="00D21DD4" w:rsidRDefault="00274776" w:rsidP="00274776">
      <w:pPr>
        <w:pStyle w:val="Ttulo1"/>
        <w:rPr>
          <w:rFonts w:ascii="Arial" w:hAnsi="Arial"/>
          <w:b w:val="0"/>
          <w:color w:val="auto"/>
          <w:sz w:val="32"/>
        </w:rPr>
      </w:pPr>
      <w:r w:rsidRPr="00D21DD4">
        <w:rPr>
          <w:rFonts w:ascii="Arial" w:hAnsi="Arial"/>
          <w:b w:val="0"/>
          <w:color w:val="auto"/>
          <w:sz w:val="32"/>
        </w:rPr>
        <w:t>A. ASSISTENCIAL/CLÍNICA</w:t>
      </w:r>
    </w:p>
    <w:p w14:paraId="2948C228" w14:textId="77777777" w:rsidR="00274776" w:rsidRPr="00D21DD4" w:rsidRDefault="00274776" w:rsidP="00274776">
      <w:pPr>
        <w:rPr>
          <w:lang w:val="ca-ES"/>
        </w:rPr>
      </w:pPr>
    </w:p>
    <w:p w14:paraId="674D5152" w14:textId="77777777" w:rsidR="00274776" w:rsidRPr="00D21DD4" w:rsidRDefault="00274776" w:rsidP="00274776">
      <w:pPr>
        <w:numPr>
          <w:ilvl w:val="0"/>
          <w:numId w:val="29"/>
        </w:numPr>
        <w:jc w:val="both"/>
        <w:rPr>
          <w:rFonts w:ascii="Arial" w:hAnsi="Arial"/>
          <w:i/>
          <w:sz w:val="28"/>
          <w:lang w:val="ca-ES"/>
        </w:rPr>
      </w:pPr>
      <w:r w:rsidRPr="00D21DD4">
        <w:rPr>
          <w:rFonts w:ascii="Arial" w:hAnsi="Arial"/>
          <w:i/>
          <w:sz w:val="28"/>
          <w:lang w:val="ca-ES"/>
        </w:rPr>
        <w:t>Indicadors d’activitat assistencial i aptitud professional</w:t>
      </w:r>
      <w:r w:rsidRPr="00D21DD4">
        <w:rPr>
          <w:rFonts w:ascii="Arial" w:hAnsi="Arial"/>
          <w:i/>
          <w:sz w:val="28"/>
          <w:lang w:val="ca-ES"/>
        </w:rPr>
        <w:tab/>
      </w:r>
    </w:p>
    <w:p w14:paraId="1C3599FF" w14:textId="77777777" w:rsidR="00274776" w:rsidRPr="00D21DD4" w:rsidRDefault="00274776" w:rsidP="00274776">
      <w:pPr>
        <w:jc w:val="both"/>
        <w:rPr>
          <w:rFonts w:ascii="Arial" w:hAnsi="Arial"/>
          <w:b/>
          <w:i/>
          <w:lang w:val="ca-ES"/>
        </w:rPr>
      </w:pPr>
    </w:p>
    <w:p w14:paraId="4F6191FE" w14:textId="77777777" w:rsidR="00274776" w:rsidRPr="00D21DD4" w:rsidRDefault="00274776" w:rsidP="00274776">
      <w:pPr>
        <w:numPr>
          <w:ilvl w:val="1"/>
          <w:numId w:val="29"/>
        </w:numPr>
        <w:jc w:val="both"/>
        <w:rPr>
          <w:rFonts w:ascii="Arial" w:hAnsi="Arial"/>
          <w:u w:val="single"/>
          <w:lang w:val="ca-ES"/>
        </w:rPr>
      </w:pPr>
      <w:r w:rsidRPr="00D21DD4">
        <w:rPr>
          <w:rFonts w:ascii="Arial" w:hAnsi="Arial"/>
          <w:u w:val="single"/>
          <w:lang w:val="ca-ES"/>
        </w:rPr>
        <w:t>Registre de l’activitat assistencial</w:t>
      </w:r>
    </w:p>
    <w:p w14:paraId="6D2AAC9D" w14:textId="77777777" w:rsidR="00274776" w:rsidRPr="00D21DD4" w:rsidRDefault="00274776" w:rsidP="00274776">
      <w:pPr>
        <w:jc w:val="both"/>
        <w:rPr>
          <w:rFonts w:ascii="Arial" w:hAnsi="Arial"/>
          <w:lang w:val="ca-ES"/>
        </w:rPr>
      </w:pPr>
    </w:p>
    <w:p w14:paraId="192D0018" w14:textId="77777777" w:rsidR="00274776" w:rsidRPr="00D21DD4" w:rsidRDefault="00274776" w:rsidP="00274776">
      <w:pPr>
        <w:ind w:left="708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>1.1.1 Registra l’activitat realitzada</w:t>
      </w:r>
    </w:p>
    <w:p w14:paraId="6E695256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bookmarkStart w:id="4" w:name="OLE_LINK1"/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5988A13B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699E352A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756A7933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10B89DC7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5 - SEMPRE</w:t>
      </w:r>
    </w:p>
    <w:bookmarkEnd w:id="4"/>
    <w:p w14:paraId="1589A5B3" w14:textId="77777777" w:rsidR="00274776" w:rsidRPr="00D21DD4" w:rsidRDefault="00274776" w:rsidP="00274776">
      <w:pPr>
        <w:pStyle w:val="Sangradetextonormal"/>
        <w:rPr>
          <w:rFonts w:ascii="Arial" w:hAnsi="Arial"/>
        </w:rPr>
      </w:pPr>
      <w:r w:rsidRPr="00D21DD4">
        <w:rPr>
          <w:rFonts w:ascii="Arial" w:hAnsi="Arial"/>
        </w:rPr>
        <w:t xml:space="preserve">1.1.2 </w:t>
      </w:r>
      <w:r w:rsidR="009E5825" w:rsidRPr="00D21DD4">
        <w:rPr>
          <w:rFonts w:ascii="Arial" w:hAnsi="Arial"/>
        </w:rPr>
        <w:t xml:space="preserve">El contingut i/o presentació dels registres són adequats </w:t>
      </w:r>
    </w:p>
    <w:p w14:paraId="5CA685AA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7B62A917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12FDCB7F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2D748F98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6BB5867E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5 - SEMPRE</w:t>
      </w:r>
    </w:p>
    <w:p w14:paraId="2DF58C88" w14:textId="77777777" w:rsidR="00274776" w:rsidRPr="00D21DD4" w:rsidRDefault="00274776" w:rsidP="00274776">
      <w:pPr>
        <w:ind w:left="708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>1.1.3 Els registres són correctes quant a continguts i presentació</w:t>
      </w:r>
    </w:p>
    <w:p w14:paraId="401D0184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33D00310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4E125C0C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31620D08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199AA920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5 - SEMPRE</w:t>
      </w:r>
    </w:p>
    <w:p w14:paraId="5D56F376" w14:textId="77777777" w:rsidR="00274776" w:rsidRPr="00D21DD4" w:rsidRDefault="00274776" w:rsidP="00274776">
      <w:pPr>
        <w:ind w:left="708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>1.1.4 Registre les activitats planificades</w:t>
      </w:r>
    </w:p>
    <w:p w14:paraId="6BC6D09A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453DA2E0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689E39D3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191D3450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106CA0AE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5 - SEMPRE</w:t>
      </w:r>
    </w:p>
    <w:p w14:paraId="325CEEDB" w14:textId="77777777" w:rsidR="00274776" w:rsidRPr="00D21DD4" w:rsidRDefault="00274776" w:rsidP="00274776">
      <w:pPr>
        <w:ind w:left="708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>1.1.5 Les anotacions estan fetes de forma clara</w:t>
      </w:r>
    </w:p>
    <w:p w14:paraId="32441184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7860B324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30C56324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1F7927AF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05F4229E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5 - SEMPRE</w:t>
      </w:r>
    </w:p>
    <w:p w14:paraId="01E0CA2A" w14:textId="77777777" w:rsidR="00274776" w:rsidRPr="00D21DD4" w:rsidRDefault="00274776" w:rsidP="00274776">
      <w:pPr>
        <w:ind w:left="708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>1.1.6 Utilitza l’espai determinat per cada paràmetre</w:t>
      </w:r>
    </w:p>
    <w:p w14:paraId="27B85AAB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667B0872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18FFE258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2B9B1725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77D3C3B9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5 - SEMPRE</w:t>
      </w:r>
    </w:p>
    <w:p w14:paraId="120895E2" w14:textId="77777777" w:rsidR="00274776" w:rsidRPr="00D21DD4" w:rsidRDefault="00274776" w:rsidP="00274776">
      <w:pPr>
        <w:ind w:left="360"/>
        <w:jc w:val="both"/>
        <w:rPr>
          <w:rFonts w:ascii="Arial" w:hAnsi="Arial"/>
          <w:lang w:val="ca-ES"/>
        </w:rPr>
      </w:pPr>
    </w:p>
    <w:p w14:paraId="6E6AB460" w14:textId="77777777" w:rsidR="00274776" w:rsidRPr="00D21DD4" w:rsidRDefault="00274776" w:rsidP="00274776">
      <w:pPr>
        <w:numPr>
          <w:ilvl w:val="1"/>
          <w:numId w:val="29"/>
        </w:numPr>
        <w:jc w:val="both"/>
        <w:rPr>
          <w:rFonts w:ascii="Arial" w:hAnsi="Arial"/>
          <w:u w:val="single"/>
          <w:lang w:val="ca-ES"/>
        </w:rPr>
      </w:pPr>
      <w:r w:rsidRPr="00D21DD4">
        <w:rPr>
          <w:rFonts w:ascii="Arial" w:hAnsi="Arial"/>
          <w:u w:val="single"/>
          <w:lang w:val="ca-ES"/>
        </w:rPr>
        <w:lastRenderedPageBreak/>
        <w:t xml:space="preserve"> Entrevista d’infermeria</w:t>
      </w:r>
    </w:p>
    <w:p w14:paraId="0E96A656" w14:textId="77777777" w:rsidR="00274776" w:rsidRPr="00D21DD4" w:rsidRDefault="00274776" w:rsidP="00274776">
      <w:pPr>
        <w:jc w:val="both"/>
        <w:rPr>
          <w:rFonts w:ascii="Arial" w:hAnsi="Arial"/>
          <w:lang w:val="ca-ES"/>
        </w:rPr>
      </w:pPr>
    </w:p>
    <w:p w14:paraId="4477F49A" w14:textId="77777777" w:rsidR="00274776" w:rsidRPr="00D21DD4" w:rsidRDefault="00274776" w:rsidP="00274776">
      <w:pPr>
        <w:pStyle w:val="Sangradetextonormal"/>
        <w:widowControl/>
        <w:numPr>
          <w:ilvl w:val="2"/>
          <w:numId w:val="29"/>
        </w:numPr>
        <w:tabs>
          <w:tab w:val="clear" w:pos="567"/>
        </w:tabs>
        <w:autoSpaceDE/>
        <w:autoSpaceDN/>
        <w:adjustRightInd/>
        <w:spacing w:before="0" w:after="0"/>
        <w:rPr>
          <w:rFonts w:ascii="Arial" w:hAnsi="Arial"/>
        </w:rPr>
      </w:pPr>
      <w:r w:rsidRPr="00D21DD4">
        <w:rPr>
          <w:rFonts w:ascii="Arial" w:hAnsi="Arial"/>
        </w:rPr>
        <w:t>Comprova correctament la identitat i les dades de filiació</w:t>
      </w:r>
    </w:p>
    <w:p w14:paraId="48EF9D19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2B6AAA2A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360EDE2E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736E6B24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6E113B83" w14:textId="77777777" w:rsidR="00BA2335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 xml:space="preserve">5 </w:t>
      </w:r>
      <w:r w:rsidR="00BA2335" w:rsidRPr="00D21DD4">
        <w:rPr>
          <w:rFonts w:ascii="Arial" w:hAnsi="Arial"/>
          <w:sz w:val="18"/>
          <w:szCs w:val="18"/>
          <w:lang w:val="ca-ES"/>
        </w:rPr>
        <w:t>–</w:t>
      </w:r>
      <w:r w:rsidRPr="00D21DD4">
        <w:rPr>
          <w:rFonts w:ascii="Arial" w:hAnsi="Arial"/>
          <w:sz w:val="18"/>
          <w:szCs w:val="18"/>
          <w:lang w:val="ca-ES"/>
        </w:rPr>
        <w:t xml:space="preserve"> SEMPRE</w:t>
      </w:r>
    </w:p>
    <w:p w14:paraId="2624FF1C" w14:textId="77777777" w:rsidR="00E95B3F" w:rsidRDefault="00E95B3F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745BAC03" w14:textId="77777777" w:rsidR="00274776" w:rsidRPr="00D21DD4" w:rsidRDefault="00274776" w:rsidP="00274776">
      <w:pPr>
        <w:numPr>
          <w:ilvl w:val="2"/>
          <w:numId w:val="29"/>
        </w:num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>Registra la valoració segons necessitats / patrons</w:t>
      </w:r>
    </w:p>
    <w:p w14:paraId="7BE2DCEE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4942A1C1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1C44365E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7FE67209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46B1C4D2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5 - SEMPRE</w:t>
      </w:r>
    </w:p>
    <w:p w14:paraId="2CD88861" w14:textId="77777777" w:rsidR="00274776" w:rsidRPr="00D21DD4" w:rsidRDefault="00274776" w:rsidP="00274776">
      <w:pPr>
        <w:numPr>
          <w:ilvl w:val="2"/>
          <w:numId w:val="29"/>
        </w:num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>Identificació infermera, signatura i núm. col·legiat</w:t>
      </w:r>
    </w:p>
    <w:p w14:paraId="09F4ADC9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0ABBA282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5B560854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0E8A53B6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6BBA34BF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5 - SEMPRE</w:t>
      </w:r>
    </w:p>
    <w:p w14:paraId="6186761A" w14:textId="77777777" w:rsidR="00274776" w:rsidRPr="00D21DD4" w:rsidRDefault="00274776" w:rsidP="00274776">
      <w:pPr>
        <w:pStyle w:val="Sangradetextonormal"/>
        <w:widowControl/>
        <w:numPr>
          <w:ilvl w:val="2"/>
          <w:numId w:val="29"/>
        </w:numPr>
        <w:tabs>
          <w:tab w:val="clear" w:pos="567"/>
        </w:tabs>
        <w:autoSpaceDE/>
        <w:autoSpaceDN/>
        <w:adjustRightInd/>
        <w:spacing w:before="0" w:after="0"/>
        <w:rPr>
          <w:rFonts w:ascii="Arial" w:hAnsi="Arial"/>
        </w:rPr>
      </w:pPr>
      <w:r w:rsidRPr="00D21DD4">
        <w:rPr>
          <w:rFonts w:ascii="Arial" w:hAnsi="Arial"/>
        </w:rPr>
        <w:t>Antecedents mèdics i quirúrgics, comprovar si consten.</w:t>
      </w:r>
    </w:p>
    <w:p w14:paraId="7E6DA0E1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4EC1C4FC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7AAECB17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1EB21F81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326F4BF1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– SEMPRE</w:t>
      </w:r>
    </w:p>
    <w:p w14:paraId="72C1193D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74F23E4E" w14:textId="77777777" w:rsidR="00274776" w:rsidRPr="00D21DD4" w:rsidRDefault="00274776" w:rsidP="00274776">
      <w:pPr>
        <w:numPr>
          <w:ilvl w:val="1"/>
          <w:numId w:val="29"/>
        </w:numPr>
        <w:jc w:val="both"/>
        <w:rPr>
          <w:rFonts w:ascii="Arial" w:hAnsi="Arial"/>
          <w:u w:val="single"/>
          <w:lang w:val="ca-ES"/>
        </w:rPr>
      </w:pPr>
      <w:r w:rsidRPr="00D21DD4">
        <w:rPr>
          <w:rFonts w:ascii="Arial" w:hAnsi="Arial"/>
          <w:u w:val="single"/>
          <w:lang w:val="ca-ES"/>
        </w:rPr>
        <w:t>Curs d’infermeria</w:t>
      </w:r>
    </w:p>
    <w:p w14:paraId="0C4D2E00" w14:textId="77777777" w:rsidR="00274776" w:rsidRPr="00D21DD4" w:rsidRDefault="00274776" w:rsidP="00274776">
      <w:pPr>
        <w:jc w:val="both"/>
        <w:rPr>
          <w:rFonts w:ascii="Arial" w:hAnsi="Arial"/>
          <w:lang w:val="ca-ES"/>
        </w:rPr>
      </w:pPr>
    </w:p>
    <w:p w14:paraId="07EA6CA0" w14:textId="77777777" w:rsidR="00274776" w:rsidRPr="00D21DD4" w:rsidRDefault="00274776" w:rsidP="00274776">
      <w:pPr>
        <w:numPr>
          <w:ilvl w:val="2"/>
          <w:numId w:val="29"/>
        </w:num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>S’anota el dia i l’hora</w:t>
      </w:r>
    </w:p>
    <w:p w14:paraId="4755F98F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4853CF12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523BC380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59C7D6CC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62882D05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5 - SEMPRE</w:t>
      </w:r>
    </w:p>
    <w:p w14:paraId="1D33FBA6" w14:textId="77777777" w:rsidR="00274776" w:rsidRPr="00D21DD4" w:rsidRDefault="00274776" w:rsidP="00274776">
      <w:pPr>
        <w:numPr>
          <w:ilvl w:val="2"/>
          <w:numId w:val="29"/>
        </w:num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>La infermera està identificada</w:t>
      </w:r>
    </w:p>
    <w:p w14:paraId="6E49D92E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221DBDA9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6A01D149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62C6D601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010CC134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5 - SEMPRE</w:t>
      </w:r>
    </w:p>
    <w:p w14:paraId="615C9D63" w14:textId="77777777" w:rsidR="00274776" w:rsidRPr="00D21DD4" w:rsidRDefault="00274776" w:rsidP="00274776">
      <w:pPr>
        <w:numPr>
          <w:ilvl w:val="2"/>
          <w:numId w:val="29"/>
        </w:num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>Les anotacions són clares i fàcils d’entendre</w:t>
      </w:r>
    </w:p>
    <w:p w14:paraId="390ED355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08CE2632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679BF61F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653DF8AC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1579D087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– SEMPRE</w:t>
      </w:r>
    </w:p>
    <w:p w14:paraId="7D41900C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574027BA" w14:textId="77777777" w:rsidR="00274776" w:rsidRPr="00D21DD4" w:rsidRDefault="00274776" w:rsidP="00274776">
      <w:pPr>
        <w:numPr>
          <w:ilvl w:val="2"/>
          <w:numId w:val="29"/>
        </w:num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>Sense reiteracions d’activitats ja reflectides en el conjunt dels registres</w:t>
      </w:r>
    </w:p>
    <w:p w14:paraId="5340DEB7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7AACEBA4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56D8F8A0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5CC6EA50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5617F73F" w14:textId="77777777" w:rsidR="00E95B3F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 xml:space="preserve">5 </w:t>
      </w:r>
      <w:r w:rsidR="00E95B3F">
        <w:rPr>
          <w:rFonts w:ascii="Arial" w:hAnsi="Arial"/>
          <w:sz w:val="18"/>
          <w:szCs w:val="18"/>
          <w:lang w:val="ca-ES"/>
        </w:rPr>
        <w:t>–</w:t>
      </w:r>
      <w:r w:rsidRPr="00D21DD4">
        <w:rPr>
          <w:rFonts w:ascii="Arial" w:hAnsi="Arial"/>
          <w:sz w:val="18"/>
          <w:szCs w:val="18"/>
          <w:lang w:val="ca-ES"/>
        </w:rPr>
        <w:t xml:space="preserve"> SEMPRE</w:t>
      </w:r>
    </w:p>
    <w:p w14:paraId="70751336" w14:textId="77777777" w:rsidR="00274776" w:rsidRPr="00D21DD4" w:rsidRDefault="00E95B3F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>
        <w:rPr>
          <w:rFonts w:ascii="Arial" w:hAnsi="Arial"/>
          <w:sz w:val="18"/>
          <w:szCs w:val="18"/>
          <w:lang w:val="ca-ES"/>
        </w:rPr>
        <w:br w:type="page"/>
      </w:r>
    </w:p>
    <w:p w14:paraId="566EEAF6" w14:textId="77777777" w:rsidR="00274776" w:rsidRPr="00D21DD4" w:rsidRDefault="00274776" w:rsidP="00274776">
      <w:pPr>
        <w:numPr>
          <w:ilvl w:val="2"/>
          <w:numId w:val="29"/>
        </w:num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lastRenderedPageBreak/>
        <w:t>Utilitza la terminologia adequada dels tractats d’infermeria</w:t>
      </w:r>
    </w:p>
    <w:p w14:paraId="7838D261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36EBCC79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0F1013E7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76D84581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61EF55BB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5 - SEMPRE</w:t>
      </w:r>
    </w:p>
    <w:p w14:paraId="35B8C81E" w14:textId="77777777" w:rsidR="00274776" w:rsidRPr="00D21DD4" w:rsidRDefault="00274776" w:rsidP="00274776">
      <w:pPr>
        <w:ind w:left="720"/>
        <w:jc w:val="both"/>
        <w:rPr>
          <w:rFonts w:ascii="Arial" w:hAnsi="Arial"/>
          <w:lang w:val="ca-ES"/>
        </w:rPr>
      </w:pPr>
    </w:p>
    <w:p w14:paraId="0CE1F0EE" w14:textId="77777777" w:rsidR="00274776" w:rsidRPr="00D21DD4" w:rsidRDefault="00274776" w:rsidP="00274776">
      <w:pPr>
        <w:numPr>
          <w:ilvl w:val="2"/>
          <w:numId w:val="29"/>
        </w:num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>Curs realitzat de forma contínua i coherent al procés</w:t>
      </w:r>
    </w:p>
    <w:p w14:paraId="52E49F9E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27CC6357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670BCC81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4AB17124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144E4AB9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 xml:space="preserve">5 </w:t>
      </w:r>
      <w:r w:rsidR="00EB5B40" w:rsidRPr="00D21DD4">
        <w:rPr>
          <w:rFonts w:ascii="Arial" w:hAnsi="Arial"/>
          <w:sz w:val="18"/>
          <w:szCs w:val="18"/>
          <w:lang w:val="ca-ES"/>
        </w:rPr>
        <w:t>–</w:t>
      </w:r>
      <w:r w:rsidRPr="00D21DD4">
        <w:rPr>
          <w:rFonts w:ascii="Arial" w:hAnsi="Arial"/>
          <w:sz w:val="18"/>
          <w:szCs w:val="18"/>
          <w:lang w:val="ca-ES"/>
        </w:rPr>
        <w:t xml:space="preserve"> SEMPRE</w:t>
      </w:r>
    </w:p>
    <w:p w14:paraId="1A954A1D" w14:textId="77777777" w:rsidR="00EB5B40" w:rsidRPr="00D21DD4" w:rsidRDefault="00EB5B40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6C490922" w14:textId="77777777" w:rsidR="00D04429" w:rsidRPr="00D21DD4" w:rsidRDefault="00D04429" w:rsidP="00D04429">
      <w:pPr>
        <w:ind w:left="720"/>
        <w:jc w:val="both"/>
        <w:rPr>
          <w:rFonts w:ascii="Arial" w:hAnsi="Arial"/>
          <w:lang w:val="ca-ES"/>
        </w:rPr>
      </w:pPr>
    </w:p>
    <w:p w14:paraId="48F04BF2" w14:textId="77777777" w:rsidR="00817D85" w:rsidRPr="00D21DD4" w:rsidRDefault="00817D85" w:rsidP="00817D85">
      <w:pPr>
        <w:numPr>
          <w:ilvl w:val="2"/>
          <w:numId w:val="29"/>
        </w:num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Els registres són objectius, no conté/no consten judicis de valor </w:t>
      </w:r>
    </w:p>
    <w:p w14:paraId="459E60A6" w14:textId="77777777" w:rsidR="00D04429" w:rsidRPr="00D21DD4" w:rsidRDefault="00D04429" w:rsidP="009E5825">
      <w:pPr>
        <w:ind w:left="720"/>
        <w:jc w:val="both"/>
        <w:rPr>
          <w:rFonts w:ascii="Arial" w:hAnsi="Arial"/>
          <w:sz w:val="18"/>
          <w:szCs w:val="18"/>
          <w:lang w:val="ca-ES"/>
        </w:rPr>
      </w:pPr>
    </w:p>
    <w:p w14:paraId="67EEA30F" w14:textId="77777777" w:rsidR="00274776" w:rsidRPr="00D21DD4" w:rsidRDefault="00274776" w:rsidP="00D04429">
      <w:pPr>
        <w:ind w:left="2145" w:firstLine="687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48F25FB9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154F1DEB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173B6E74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5E0926D0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– SEMPRE</w:t>
      </w:r>
    </w:p>
    <w:p w14:paraId="2022EF21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773C783C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65DD9F4A" w14:textId="77777777" w:rsidR="00274776" w:rsidRPr="00D21DD4" w:rsidRDefault="00274776" w:rsidP="00274776">
      <w:pPr>
        <w:ind w:left="357"/>
        <w:jc w:val="both"/>
        <w:rPr>
          <w:rFonts w:ascii="Arial" w:hAnsi="Arial"/>
          <w:u w:val="single"/>
          <w:lang w:val="ca-ES"/>
        </w:rPr>
      </w:pPr>
      <w:r w:rsidRPr="00D21DD4">
        <w:rPr>
          <w:rFonts w:ascii="Arial" w:hAnsi="Arial"/>
          <w:u w:val="single"/>
          <w:lang w:val="ca-ES"/>
        </w:rPr>
        <w:t>1.4 Activitats de vigilància i control</w:t>
      </w:r>
    </w:p>
    <w:p w14:paraId="0234BFB7" w14:textId="77777777" w:rsidR="00274776" w:rsidRPr="00D21DD4" w:rsidRDefault="00274776" w:rsidP="00274776">
      <w:pPr>
        <w:ind w:left="357"/>
        <w:jc w:val="both"/>
        <w:rPr>
          <w:rFonts w:ascii="Arial" w:hAnsi="Arial"/>
          <w:lang w:val="ca-ES"/>
        </w:rPr>
      </w:pPr>
    </w:p>
    <w:p w14:paraId="3CAB7D30" w14:textId="77777777" w:rsidR="00274776" w:rsidRPr="00D21DD4" w:rsidRDefault="00274776" w:rsidP="00274776">
      <w:pPr>
        <w:ind w:left="708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>1.4.1 Personalitza en funció de complicacions potencials</w:t>
      </w:r>
    </w:p>
    <w:p w14:paraId="19EE6CA4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6ACA7DA8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75438B11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3B3B00E4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619DEC17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02771037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– SEMPRE</w:t>
      </w:r>
    </w:p>
    <w:p w14:paraId="2CB5CA00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5513286F" w14:textId="77777777" w:rsidR="00274776" w:rsidRPr="00D21DD4" w:rsidRDefault="00274776" w:rsidP="00274776">
      <w:pPr>
        <w:ind w:left="708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>1.4.4 Preveu les que es poden derivar de la patologia associada</w:t>
      </w:r>
    </w:p>
    <w:p w14:paraId="5B031146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1FBA9A4D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54BE36B7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2045F3E8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36AAD490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– SEMPRE</w:t>
      </w:r>
    </w:p>
    <w:p w14:paraId="52A96484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4781EB61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5E2FB065" w14:textId="77777777" w:rsidR="00274776" w:rsidRPr="00D21DD4" w:rsidRDefault="00274776" w:rsidP="00274776">
      <w:pPr>
        <w:ind w:left="357"/>
        <w:jc w:val="both"/>
        <w:rPr>
          <w:rFonts w:ascii="Arial" w:hAnsi="Arial"/>
          <w:u w:val="single"/>
          <w:lang w:val="ca-ES"/>
        </w:rPr>
      </w:pPr>
      <w:r w:rsidRPr="00D21DD4">
        <w:rPr>
          <w:rFonts w:ascii="Arial" w:hAnsi="Arial"/>
          <w:u w:val="single"/>
          <w:lang w:val="ca-ES"/>
        </w:rPr>
        <w:t>1.5 Registre de les activitats autònomes</w:t>
      </w:r>
    </w:p>
    <w:p w14:paraId="668EE975" w14:textId="77777777" w:rsidR="00274776" w:rsidRPr="00D21DD4" w:rsidRDefault="00274776" w:rsidP="00274776">
      <w:pPr>
        <w:ind w:left="357"/>
        <w:jc w:val="both"/>
        <w:rPr>
          <w:rFonts w:ascii="Arial" w:hAnsi="Arial"/>
          <w:lang w:val="ca-ES"/>
        </w:rPr>
      </w:pPr>
    </w:p>
    <w:p w14:paraId="139F1462" w14:textId="77777777" w:rsidR="00274776" w:rsidRPr="00D21DD4" w:rsidRDefault="00274776" w:rsidP="00274776">
      <w:pPr>
        <w:ind w:left="708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>1.5.1 Registre seguint l’estàndard / patró / programa</w:t>
      </w:r>
    </w:p>
    <w:p w14:paraId="58DDB623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4CA141F1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616BA399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797017BE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5C4BDB31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5 - SEMPRE</w:t>
      </w:r>
    </w:p>
    <w:p w14:paraId="6524DAB7" w14:textId="77777777" w:rsidR="00274776" w:rsidRPr="00D21DD4" w:rsidRDefault="00274776" w:rsidP="00274776">
      <w:pPr>
        <w:ind w:left="708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>1.5.2 Registre les variacions segons evolució</w:t>
      </w:r>
    </w:p>
    <w:p w14:paraId="51E7783E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37FCD397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794E255D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45FC5500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7C55B059" w14:textId="77777777" w:rsidR="00E95B3F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 xml:space="preserve">5 </w:t>
      </w:r>
      <w:r w:rsidR="00E95B3F">
        <w:rPr>
          <w:rFonts w:ascii="Arial" w:hAnsi="Arial"/>
          <w:sz w:val="18"/>
          <w:szCs w:val="18"/>
          <w:lang w:val="ca-ES"/>
        </w:rPr>
        <w:t>–</w:t>
      </w:r>
      <w:r w:rsidRPr="00D21DD4">
        <w:rPr>
          <w:rFonts w:ascii="Arial" w:hAnsi="Arial"/>
          <w:sz w:val="18"/>
          <w:szCs w:val="18"/>
          <w:lang w:val="ca-ES"/>
        </w:rPr>
        <w:t xml:space="preserve"> SEMPRE</w:t>
      </w:r>
    </w:p>
    <w:p w14:paraId="7E5B2DE1" w14:textId="77777777" w:rsidR="00274776" w:rsidRPr="00D21DD4" w:rsidRDefault="00E95B3F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>
        <w:rPr>
          <w:rFonts w:ascii="Arial" w:hAnsi="Arial"/>
          <w:sz w:val="18"/>
          <w:szCs w:val="18"/>
          <w:lang w:val="ca-ES"/>
        </w:rPr>
        <w:br w:type="page"/>
      </w:r>
    </w:p>
    <w:p w14:paraId="0AFC1225" w14:textId="77777777" w:rsidR="00274776" w:rsidRPr="00D21DD4" w:rsidRDefault="00274776" w:rsidP="00274776">
      <w:pPr>
        <w:ind w:left="708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lastRenderedPageBreak/>
        <w:t>1.5.3 Coherència en l’evolució dels “modes” de suplència</w:t>
      </w:r>
    </w:p>
    <w:p w14:paraId="0350BD3B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4B784538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60044571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1EE8F790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6A6E1E49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– SEMPRE</w:t>
      </w:r>
    </w:p>
    <w:p w14:paraId="1D8CC198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3BEBAD59" w14:textId="77777777" w:rsidR="00274776" w:rsidRPr="00D21DD4" w:rsidRDefault="00274776" w:rsidP="00274776">
      <w:pPr>
        <w:ind w:left="357"/>
        <w:jc w:val="both"/>
        <w:rPr>
          <w:rFonts w:ascii="Arial" w:hAnsi="Arial"/>
          <w:u w:val="single"/>
          <w:lang w:val="ca-ES"/>
        </w:rPr>
      </w:pPr>
      <w:r w:rsidRPr="00D21DD4">
        <w:rPr>
          <w:rFonts w:ascii="Arial" w:hAnsi="Arial"/>
          <w:u w:val="single"/>
          <w:lang w:val="ca-ES"/>
        </w:rPr>
        <w:t>1.6 Medicació</w:t>
      </w:r>
    </w:p>
    <w:p w14:paraId="5B6613F6" w14:textId="77777777" w:rsidR="00274776" w:rsidRPr="00D21DD4" w:rsidRDefault="00274776" w:rsidP="00274776">
      <w:pPr>
        <w:ind w:left="357"/>
        <w:jc w:val="both"/>
        <w:rPr>
          <w:rFonts w:ascii="Arial" w:hAnsi="Arial"/>
          <w:u w:val="single"/>
          <w:lang w:val="ca-ES"/>
        </w:rPr>
      </w:pPr>
    </w:p>
    <w:p w14:paraId="76189C08" w14:textId="77777777" w:rsidR="00274776" w:rsidRPr="00D21DD4" w:rsidRDefault="00274776" w:rsidP="00274776">
      <w:pPr>
        <w:ind w:left="708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>1.6.1 Justifica la medicació no administrada i/o variada</w:t>
      </w:r>
    </w:p>
    <w:p w14:paraId="2926CCAE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5086E6BB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624E84A0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7942CF27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131213FD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 xml:space="preserve">5 </w:t>
      </w:r>
      <w:r w:rsidR="00EB5B40" w:rsidRPr="00D21DD4">
        <w:rPr>
          <w:rFonts w:ascii="Arial" w:hAnsi="Arial"/>
          <w:sz w:val="18"/>
          <w:szCs w:val="18"/>
          <w:lang w:val="ca-ES"/>
        </w:rPr>
        <w:t>–</w:t>
      </w:r>
      <w:r w:rsidRPr="00D21DD4">
        <w:rPr>
          <w:rFonts w:ascii="Arial" w:hAnsi="Arial"/>
          <w:sz w:val="18"/>
          <w:szCs w:val="18"/>
          <w:lang w:val="ca-ES"/>
        </w:rPr>
        <w:t xml:space="preserve"> SEMPRE</w:t>
      </w:r>
    </w:p>
    <w:p w14:paraId="37959E76" w14:textId="77777777" w:rsidR="00EB5B40" w:rsidRPr="00D21DD4" w:rsidRDefault="00EB5B40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01ECEEA3" w14:textId="77777777" w:rsidR="00274776" w:rsidRPr="00D21DD4" w:rsidRDefault="00274776" w:rsidP="00274776">
      <w:pPr>
        <w:ind w:left="708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>1.6.2 Signatura / identificació de la infermera que prescriu / administra la medicació</w:t>
      </w:r>
    </w:p>
    <w:p w14:paraId="798B878D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78DC3018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322E1403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2CC28458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3D5BE1DC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– SEMPRE</w:t>
      </w:r>
    </w:p>
    <w:p w14:paraId="08F4901D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29495E2F" w14:textId="77777777" w:rsidR="00274776" w:rsidRPr="00D21DD4" w:rsidRDefault="00274776" w:rsidP="00274776">
      <w:pPr>
        <w:ind w:left="708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>1.6.3 Les anotacions estan fetes de forma clara i entenedora:</w:t>
      </w:r>
    </w:p>
    <w:p w14:paraId="7EAF0D02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1C930110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4E9C75B0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635BC796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5304BFD9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– SEMPRE</w:t>
      </w:r>
    </w:p>
    <w:p w14:paraId="7840D96C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6AE1EC28" w14:textId="77777777" w:rsidR="00274776" w:rsidRPr="00D21DD4" w:rsidRDefault="00274776" w:rsidP="00274776">
      <w:pPr>
        <w:ind w:left="357"/>
        <w:jc w:val="both"/>
        <w:rPr>
          <w:rFonts w:ascii="Arial" w:hAnsi="Arial"/>
          <w:u w:val="single"/>
          <w:lang w:val="ca-ES"/>
        </w:rPr>
      </w:pPr>
      <w:r w:rsidRPr="00D21DD4">
        <w:rPr>
          <w:rFonts w:ascii="Arial" w:hAnsi="Arial"/>
          <w:u w:val="single"/>
          <w:lang w:val="ca-ES"/>
        </w:rPr>
        <w:t>1.7 Alta d’infermeria</w:t>
      </w:r>
    </w:p>
    <w:p w14:paraId="782DB855" w14:textId="77777777" w:rsidR="00274776" w:rsidRPr="00D21DD4" w:rsidRDefault="00274776" w:rsidP="00274776">
      <w:pPr>
        <w:pStyle w:val="Sangradetextonormal"/>
        <w:rPr>
          <w:rFonts w:ascii="Arial" w:hAnsi="Arial"/>
          <w:sz w:val="22"/>
        </w:rPr>
      </w:pPr>
      <w:r w:rsidRPr="00D21DD4">
        <w:rPr>
          <w:rFonts w:ascii="Arial" w:hAnsi="Arial"/>
        </w:rPr>
        <w:t>1.7.1 Registra els diagnòstics d’acord amb les activitats que ha necessitat la persona</w:t>
      </w:r>
    </w:p>
    <w:p w14:paraId="0D05942F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2A1299EE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26A8048C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16C33478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59C0AF9E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5 - SEMPRE</w:t>
      </w:r>
    </w:p>
    <w:p w14:paraId="501E19F0" w14:textId="77777777" w:rsidR="00274776" w:rsidRPr="00D21DD4" w:rsidRDefault="00274776" w:rsidP="00274776">
      <w:pPr>
        <w:ind w:left="708"/>
        <w:jc w:val="both"/>
        <w:rPr>
          <w:rFonts w:ascii="Arial" w:hAnsi="Arial"/>
          <w:sz w:val="22"/>
          <w:lang w:val="ca-ES"/>
        </w:rPr>
      </w:pPr>
      <w:r w:rsidRPr="00D21DD4">
        <w:rPr>
          <w:rFonts w:ascii="Arial" w:hAnsi="Arial"/>
          <w:lang w:val="ca-ES"/>
        </w:rPr>
        <w:t>1.7.2 En l’evolució reflexa els objectius aconseguits i els pendents de resoldre</w:t>
      </w:r>
    </w:p>
    <w:p w14:paraId="2DD5E85A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023F8836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5A5925FB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2912E807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555C16DB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5 - SEMPRE</w:t>
      </w:r>
    </w:p>
    <w:p w14:paraId="48E59FE2" w14:textId="77777777" w:rsidR="00274776" w:rsidRPr="00D21DD4" w:rsidRDefault="00274776" w:rsidP="00274776">
      <w:pPr>
        <w:ind w:left="708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>1.7.3 Consta les recomanacions a l’alta</w:t>
      </w:r>
    </w:p>
    <w:p w14:paraId="2C337027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4C6253D8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733770D7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30F0CD1C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20F97F52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5 - SEMPRE</w:t>
      </w:r>
    </w:p>
    <w:p w14:paraId="1E961F98" w14:textId="77777777" w:rsidR="00274776" w:rsidRPr="00D21DD4" w:rsidRDefault="00274776" w:rsidP="00274776">
      <w:pPr>
        <w:ind w:left="708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>1.7.4 Signatura i número de col·legiat</w:t>
      </w:r>
    </w:p>
    <w:p w14:paraId="0046C38B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35C85D40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62AE2B1A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4EB87E47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16D150F9" w14:textId="77777777" w:rsidR="00E95B3F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 xml:space="preserve">5 </w:t>
      </w:r>
      <w:r w:rsidR="00E95B3F">
        <w:rPr>
          <w:rFonts w:ascii="Arial" w:hAnsi="Arial"/>
          <w:sz w:val="18"/>
          <w:szCs w:val="18"/>
          <w:lang w:val="ca-ES"/>
        </w:rPr>
        <w:t>–</w:t>
      </w:r>
      <w:r w:rsidRPr="00D21DD4">
        <w:rPr>
          <w:rFonts w:ascii="Arial" w:hAnsi="Arial"/>
          <w:sz w:val="18"/>
          <w:szCs w:val="18"/>
          <w:lang w:val="ca-ES"/>
        </w:rPr>
        <w:t xml:space="preserve"> SEMPRE</w:t>
      </w:r>
    </w:p>
    <w:p w14:paraId="771C1880" w14:textId="77777777" w:rsidR="00274776" w:rsidRPr="00D21DD4" w:rsidRDefault="00E95B3F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>
        <w:rPr>
          <w:rFonts w:ascii="Arial" w:hAnsi="Arial"/>
          <w:sz w:val="18"/>
          <w:szCs w:val="18"/>
          <w:lang w:val="ca-ES"/>
        </w:rPr>
        <w:br w:type="page"/>
      </w:r>
    </w:p>
    <w:p w14:paraId="0BE4E19C" w14:textId="77777777" w:rsidR="00274776" w:rsidRPr="00D21DD4" w:rsidRDefault="00274776" w:rsidP="00274776">
      <w:pPr>
        <w:ind w:left="708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lastRenderedPageBreak/>
        <w:t>1.7.5 Reflecteix el destí a l’alta</w:t>
      </w:r>
    </w:p>
    <w:p w14:paraId="66AFE1EE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047B5383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0A3F7939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401A2EC3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4780CB60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 xml:space="preserve">5 </w:t>
      </w:r>
      <w:r w:rsidR="00E95B3F">
        <w:rPr>
          <w:rFonts w:ascii="Arial" w:hAnsi="Arial"/>
          <w:sz w:val="18"/>
          <w:szCs w:val="18"/>
          <w:lang w:val="ca-ES"/>
        </w:rPr>
        <w:t>–</w:t>
      </w:r>
      <w:r w:rsidRPr="00D21DD4">
        <w:rPr>
          <w:rFonts w:ascii="Arial" w:hAnsi="Arial"/>
          <w:sz w:val="18"/>
          <w:szCs w:val="18"/>
          <w:lang w:val="ca-ES"/>
        </w:rPr>
        <w:t xml:space="preserve"> SEMPRE</w:t>
      </w:r>
    </w:p>
    <w:p w14:paraId="3307083A" w14:textId="77777777" w:rsidR="00E95B3F" w:rsidRDefault="00E95B3F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2FD3778E" w14:textId="77777777" w:rsidR="00274776" w:rsidRPr="00D21DD4" w:rsidRDefault="00274776" w:rsidP="00274776">
      <w:pPr>
        <w:jc w:val="both"/>
        <w:rPr>
          <w:rFonts w:ascii="Arial" w:hAnsi="Arial"/>
          <w:b/>
          <w:i/>
          <w:lang w:val="ca-ES"/>
        </w:rPr>
      </w:pPr>
    </w:p>
    <w:p w14:paraId="5E9E5E4C" w14:textId="77777777" w:rsidR="00274776" w:rsidRPr="00D21DD4" w:rsidRDefault="00274776" w:rsidP="00274776">
      <w:pPr>
        <w:numPr>
          <w:ilvl w:val="0"/>
          <w:numId w:val="29"/>
        </w:numPr>
        <w:jc w:val="both"/>
        <w:rPr>
          <w:rFonts w:ascii="Arial" w:hAnsi="Arial"/>
          <w:b/>
          <w:i/>
          <w:lang w:val="ca-ES"/>
        </w:rPr>
      </w:pPr>
      <w:r w:rsidRPr="00D21DD4">
        <w:rPr>
          <w:rFonts w:ascii="Arial" w:hAnsi="Arial"/>
          <w:b/>
          <w:i/>
          <w:lang w:val="ca-ES"/>
        </w:rPr>
        <w:t>Procediments i protocols normatius</w:t>
      </w:r>
    </w:p>
    <w:p w14:paraId="7C947008" w14:textId="77777777" w:rsidR="00274776" w:rsidRPr="00D21DD4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 Coneix els protocols/procediments d’infermeria i els utilitza</w:t>
      </w:r>
    </w:p>
    <w:p w14:paraId="659AEEB8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03C506F4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38A866A7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2F76EE5C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00A30329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 xml:space="preserve">5 </w:t>
      </w:r>
      <w:r w:rsidR="00D04429" w:rsidRPr="00D21DD4">
        <w:rPr>
          <w:rFonts w:ascii="Arial" w:hAnsi="Arial"/>
          <w:sz w:val="18"/>
          <w:szCs w:val="18"/>
          <w:lang w:val="ca-ES"/>
        </w:rPr>
        <w:t>–</w:t>
      </w:r>
      <w:r w:rsidRPr="00D21DD4">
        <w:rPr>
          <w:rFonts w:ascii="Arial" w:hAnsi="Arial"/>
          <w:sz w:val="18"/>
          <w:szCs w:val="18"/>
          <w:lang w:val="ca-ES"/>
        </w:rPr>
        <w:t xml:space="preserve"> SEMPRE</w:t>
      </w:r>
    </w:p>
    <w:p w14:paraId="08BCF72B" w14:textId="77777777" w:rsidR="00D04429" w:rsidRPr="00D21DD4" w:rsidRDefault="00D04429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5462D3BC" w14:textId="77777777" w:rsidR="00274776" w:rsidRPr="00D21DD4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 Coneix els circuits interns i els utilitza</w:t>
      </w:r>
    </w:p>
    <w:p w14:paraId="6E61B197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34E6F1BB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1AD460C9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6091CE4B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54A3F3D4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 xml:space="preserve">5 </w:t>
      </w:r>
      <w:r w:rsidR="00D5326C">
        <w:rPr>
          <w:rFonts w:ascii="Arial" w:hAnsi="Arial"/>
          <w:sz w:val="18"/>
          <w:szCs w:val="18"/>
          <w:lang w:val="ca-ES"/>
        </w:rPr>
        <w:t>–</w:t>
      </w:r>
      <w:r w:rsidRPr="00D21DD4">
        <w:rPr>
          <w:rFonts w:ascii="Arial" w:hAnsi="Arial"/>
          <w:sz w:val="18"/>
          <w:szCs w:val="18"/>
          <w:lang w:val="ca-ES"/>
        </w:rPr>
        <w:t xml:space="preserve"> SEMPRE</w:t>
      </w:r>
    </w:p>
    <w:p w14:paraId="30CDEB07" w14:textId="77777777" w:rsidR="00D5326C" w:rsidRPr="00D21DD4" w:rsidRDefault="00D5326C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66BE2B4E" w14:textId="77777777" w:rsidR="00274776" w:rsidRPr="00D21DD4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 En proposa de nous i els elabora</w:t>
      </w:r>
    </w:p>
    <w:p w14:paraId="28903F48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40D86EDE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4A221FF4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1A309D4C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560F354A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– SEMPRE</w:t>
      </w:r>
    </w:p>
    <w:p w14:paraId="207C3911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58A60B34" w14:textId="77777777" w:rsidR="00274776" w:rsidRPr="00D21DD4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 Revisa i millora els existents</w:t>
      </w:r>
    </w:p>
    <w:p w14:paraId="7508B569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6A247015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12ECC80C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20C335D9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7BF5963A" w14:textId="77777777" w:rsidR="00123EE7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 xml:space="preserve">5 </w:t>
      </w:r>
      <w:r w:rsidR="00123EE7" w:rsidRPr="00D21DD4">
        <w:rPr>
          <w:rFonts w:ascii="Arial" w:hAnsi="Arial"/>
          <w:sz w:val="18"/>
          <w:szCs w:val="18"/>
          <w:lang w:val="ca-ES"/>
        </w:rPr>
        <w:t>–</w:t>
      </w:r>
      <w:r w:rsidRPr="00D21DD4">
        <w:rPr>
          <w:rFonts w:ascii="Arial" w:hAnsi="Arial"/>
          <w:sz w:val="18"/>
          <w:szCs w:val="18"/>
          <w:lang w:val="ca-ES"/>
        </w:rPr>
        <w:t xml:space="preserve"> SEMPRE</w:t>
      </w:r>
    </w:p>
    <w:p w14:paraId="17912B74" w14:textId="77777777" w:rsidR="00D5326C" w:rsidRDefault="00D5326C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373CC8B3" w14:textId="77777777" w:rsidR="00EB5B40" w:rsidRPr="00D21DD4" w:rsidRDefault="00274776" w:rsidP="00274776">
      <w:pPr>
        <w:numPr>
          <w:ilvl w:val="0"/>
          <w:numId w:val="29"/>
        </w:numPr>
        <w:jc w:val="both"/>
        <w:rPr>
          <w:rFonts w:ascii="Arial" w:hAnsi="Arial"/>
          <w:b/>
          <w:i/>
          <w:lang w:val="ca-ES"/>
        </w:rPr>
      </w:pPr>
      <w:r w:rsidRPr="00D21DD4">
        <w:rPr>
          <w:rFonts w:ascii="Arial" w:hAnsi="Arial"/>
          <w:b/>
          <w:i/>
          <w:lang w:val="ca-ES"/>
        </w:rPr>
        <w:t xml:space="preserve">Comunicació efectiva/relació amb l’usuari </w:t>
      </w:r>
      <w:r w:rsidR="00EB5B40" w:rsidRPr="00D21DD4">
        <w:rPr>
          <w:rFonts w:ascii="Arial" w:hAnsi="Arial"/>
          <w:b/>
          <w:i/>
          <w:lang w:val="ca-ES"/>
        </w:rPr>
        <w:t>–</w:t>
      </w:r>
      <w:r w:rsidRPr="00D21DD4">
        <w:rPr>
          <w:rFonts w:ascii="Arial" w:hAnsi="Arial"/>
          <w:b/>
          <w:i/>
          <w:lang w:val="ca-ES"/>
        </w:rPr>
        <w:t xml:space="preserve"> família</w:t>
      </w:r>
    </w:p>
    <w:p w14:paraId="31EC406A" w14:textId="77777777" w:rsidR="00274776" w:rsidRPr="00D21DD4" w:rsidRDefault="00274776" w:rsidP="00EB5B40">
      <w:pPr>
        <w:jc w:val="both"/>
        <w:rPr>
          <w:rFonts w:ascii="Arial" w:hAnsi="Arial"/>
          <w:b/>
          <w:i/>
          <w:lang w:val="ca-ES"/>
        </w:rPr>
      </w:pPr>
      <w:r w:rsidRPr="00D21DD4">
        <w:rPr>
          <w:rFonts w:ascii="Arial" w:hAnsi="Arial"/>
          <w:b/>
          <w:i/>
          <w:lang w:val="ca-ES"/>
        </w:rPr>
        <w:tab/>
      </w:r>
    </w:p>
    <w:p w14:paraId="4F6FDDA0" w14:textId="77777777" w:rsidR="00274776" w:rsidRPr="00D21DD4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 Facilita la intimitat de l’usuari i la família</w:t>
      </w:r>
    </w:p>
    <w:p w14:paraId="11962908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48B0CC95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41A53E34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7B503511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4F10C7C2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5 - SEMPRE</w:t>
      </w:r>
    </w:p>
    <w:p w14:paraId="51CC3D9C" w14:textId="77777777" w:rsidR="00274776" w:rsidRPr="00D21DD4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 Fomenta la participació de la família en el procés</w:t>
      </w:r>
    </w:p>
    <w:p w14:paraId="2364653C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5D8C8749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732EE936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69B5B9D2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7BA69B35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5 - SEMPRE</w:t>
      </w:r>
    </w:p>
    <w:p w14:paraId="419D2C00" w14:textId="77777777" w:rsidR="00274776" w:rsidRPr="00D21DD4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 Adopta actitud empàtica vers l’usuari i la família</w:t>
      </w:r>
    </w:p>
    <w:p w14:paraId="45ADDDA2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3A1C5D54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6D35324F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2CD7F5E3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7400E299" w14:textId="77777777" w:rsidR="00D5326C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 xml:space="preserve">5 </w:t>
      </w:r>
      <w:r w:rsidR="00D5326C">
        <w:rPr>
          <w:rFonts w:ascii="Arial" w:hAnsi="Arial"/>
          <w:sz w:val="18"/>
          <w:szCs w:val="18"/>
          <w:lang w:val="ca-ES"/>
        </w:rPr>
        <w:t>–</w:t>
      </w:r>
      <w:r w:rsidRPr="00D21DD4">
        <w:rPr>
          <w:rFonts w:ascii="Arial" w:hAnsi="Arial"/>
          <w:sz w:val="18"/>
          <w:szCs w:val="18"/>
          <w:lang w:val="ca-ES"/>
        </w:rPr>
        <w:t xml:space="preserve"> SEMPRE</w:t>
      </w:r>
    </w:p>
    <w:p w14:paraId="6101FF51" w14:textId="77777777" w:rsidR="00274776" w:rsidRPr="00D21DD4" w:rsidRDefault="00D5326C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>
        <w:rPr>
          <w:rFonts w:ascii="Arial" w:hAnsi="Arial"/>
          <w:sz w:val="18"/>
          <w:szCs w:val="18"/>
          <w:lang w:val="ca-ES"/>
        </w:rPr>
        <w:br w:type="page"/>
      </w:r>
    </w:p>
    <w:p w14:paraId="24ACAA75" w14:textId="77777777" w:rsidR="00274776" w:rsidRPr="00D21DD4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lastRenderedPageBreak/>
        <w:t xml:space="preserve"> </w:t>
      </w:r>
      <w:r w:rsidR="00EB22CC" w:rsidRPr="00D21DD4">
        <w:rPr>
          <w:rFonts w:ascii="Arial" w:hAnsi="Arial"/>
          <w:lang w:val="ca-ES"/>
        </w:rPr>
        <w:t>R</w:t>
      </w:r>
      <w:r w:rsidRPr="00D21DD4">
        <w:rPr>
          <w:rFonts w:ascii="Arial" w:hAnsi="Arial"/>
          <w:lang w:val="ca-ES"/>
        </w:rPr>
        <w:t>ep queixes i reclamacions</w:t>
      </w:r>
    </w:p>
    <w:p w14:paraId="0F1410CA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SEMPRE</w:t>
      </w:r>
    </w:p>
    <w:p w14:paraId="0FD4D766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– QUASI SEMPRE</w:t>
      </w:r>
    </w:p>
    <w:p w14:paraId="73581880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15B0EC66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OCASIONALMENT</w:t>
      </w:r>
    </w:p>
    <w:p w14:paraId="3F69CF4F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5 - MAI</w:t>
      </w:r>
    </w:p>
    <w:p w14:paraId="5942E3C3" w14:textId="77777777" w:rsidR="00274776" w:rsidRPr="00D21DD4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 És coincident amb agraïments</w:t>
      </w:r>
    </w:p>
    <w:p w14:paraId="7628966A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0E1F53E7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62E26DE7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239F1E79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2A60BC7C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 xml:space="preserve">5 </w:t>
      </w:r>
      <w:r w:rsidR="00D5326C">
        <w:rPr>
          <w:rFonts w:ascii="Arial" w:hAnsi="Arial"/>
          <w:sz w:val="18"/>
          <w:szCs w:val="18"/>
          <w:lang w:val="ca-ES"/>
        </w:rPr>
        <w:t>–</w:t>
      </w:r>
      <w:r w:rsidRPr="00D21DD4">
        <w:rPr>
          <w:rFonts w:ascii="Arial" w:hAnsi="Arial"/>
          <w:sz w:val="18"/>
          <w:szCs w:val="18"/>
          <w:lang w:val="ca-ES"/>
        </w:rPr>
        <w:t xml:space="preserve"> SEMPRE</w:t>
      </w:r>
    </w:p>
    <w:p w14:paraId="5C2BA12F" w14:textId="77777777" w:rsidR="00D5326C" w:rsidRDefault="00D5326C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10D37480" w14:textId="77777777" w:rsidR="00D04429" w:rsidRPr="00D21DD4" w:rsidRDefault="00D04429" w:rsidP="00274776">
      <w:pPr>
        <w:jc w:val="both"/>
        <w:rPr>
          <w:rFonts w:ascii="Arial" w:hAnsi="Arial"/>
          <w:sz w:val="16"/>
          <w:szCs w:val="16"/>
          <w:lang w:val="ca-ES"/>
        </w:rPr>
      </w:pPr>
    </w:p>
    <w:p w14:paraId="1B28FF9C" w14:textId="77777777" w:rsidR="00274776" w:rsidRPr="00D21DD4" w:rsidRDefault="00274776" w:rsidP="00274776">
      <w:pPr>
        <w:numPr>
          <w:ilvl w:val="0"/>
          <w:numId w:val="29"/>
        </w:numPr>
        <w:jc w:val="both"/>
        <w:rPr>
          <w:rFonts w:ascii="Arial" w:hAnsi="Arial"/>
          <w:b/>
          <w:i/>
          <w:lang w:val="ca-ES"/>
        </w:rPr>
      </w:pPr>
      <w:r w:rsidRPr="00D21DD4">
        <w:rPr>
          <w:rFonts w:ascii="Arial" w:hAnsi="Arial"/>
          <w:b/>
          <w:i/>
          <w:lang w:val="ca-ES"/>
        </w:rPr>
        <w:t>Tècniques i habilitats</w:t>
      </w:r>
      <w:r w:rsidRPr="00D21DD4">
        <w:rPr>
          <w:rFonts w:ascii="Arial" w:hAnsi="Arial"/>
          <w:b/>
          <w:i/>
          <w:lang w:val="ca-ES"/>
        </w:rPr>
        <w:tab/>
      </w:r>
    </w:p>
    <w:p w14:paraId="0EE2C47D" w14:textId="77777777" w:rsidR="00274776" w:rsidRPr="00D21DD4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 Coneix els aparells del seu servei, sap utilitzar-los i en té cura</w:t>
      </w:r>
    </w:p>
    <w:p w14:paraId="2C98A775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775D083F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4712436F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22B1DE8E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1CB3B046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 xml:space="preserve">5 </w:t>
      </w:r>
      <w:r w:rsidR="00D5326C">
        <w:rPr>
          <w:rFonts w:ascii="Arial" w:hAnsi="Arial"/>
          <w:sz w:val="18"/>
          <w:szCs w:val="18"/>
          <w:lang w:val="ca-ES"/>
        </w:rPr>
        <w:t>–</w:t>
      </w:r>
      <w:r w:rsidRPr="00D21DD4">
        <w:rPr>
          <w:rFonts w:ascii="Arial" w:hAnsi="Arial"/>
          <w:sz w:val="18"/>
          <w:szCs w:val="18"/>
          <w:lang w:val="ca-ES"/>
        </w:rPr>
        <w:t xml:space="preserve"> SEMPRE</w:t>
      </w:r>
    </w:p>
    <w:p w14:paraId="347E3A3B" w14:textId="77777777" w:rsidR="00D5326C" w:rsidRPr="00D21DD4" w:rsidRDefault="00D5326C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698CCA3D" w14:textId="77777777" w:rsidR="00274776" w:rsidRPr="00D21DD4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 És eficient en la preparació del material necessari per executar una tècnica</w:t>
      </w:r>
    </w:p>
    <w:p w14:paraId="59377A13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405304AB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4BE6DED3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72FF2229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40CE731C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– SEMPRE</w:t>
      </w:r>
    </w:p>
    <w:p w14:paraId="4B22C885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10737DDF" w14:textId="77777777" w:rsidR="00274776" w:rsidRPr="00D21DD4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 És eficient en l’execució de les tècniques</w:t>
      </w:r>
    </w:p>
    <w:p w14:paraId="39B0888A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4472D646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0493017E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16ACEBE2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02E1FDEB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 xml:space="preserve">5 </w:t>
      </w:r>
      <w:r w:rsidR="00D5326C">
        <w:rPr>
          <w:rFonts w:ascii="Arial" w:hAnsi="Arial"/>
          <w:sz w:val="18"/>
          <w:szCs w:val="18"/>
          <w:lang w:val="ca-ES"/>
        </w:rPr>
        <w:t>–</w:t>
      </w:r>
      <w:r w:rsidRPr="00D21DD4">
        <w:rPr>
          <w:rFonts w:ascii="Arial" w:hAnsi="Arial"/>
          <w:sz w:val="18"/>
          <w:szCs w:val="18"/>
          <w:lang w:val="ca-ES"/>
        </w:rPr>
        <w:t xml:space="preserve"> SEMPRE</w:t>
      </w:r>
    </w:p>
    <w:p w14:paraId="32D6D86B" w14:textId="77777777" w:rsidR="00D5326C" w:rsidRPr="00D21DD4" w:rsidRDefault="00D5326C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7739559D" w14:textId="77777777" w:rsidR="00274776" w:rsidRPr="00D21DD4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 S’adapta ràpidament als canvis tecnològics</w:t>
      </w:r>
    </w:p>
    <w:p w14:paraId="6D966995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3E5D7B94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235ABFBF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6B7ADA33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6311D23B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 xml:space="preserve">5 </w:t>
      </w:r>
      <w:r w:rsidR="00D5326C">
        <w:rPr>
          <w:rFonts w:ascii="Arial" w:hAnsi="Arial"/>
          <w:sz w:val="18"/>
          <w:szCs w:val="18"/>
          <w:lang w:val="ca-ES"/>
        </w:rPr>
        <w:t>–</w:t>
      </w:r>
      <w:r w:rsidRPr="00D21DD4">
        <w:rPr>
          <w:rFonts w:ascii="Arial" w:hAnsi="Arial"/>
          <w:sz w:val="18"/>
          <w:szCs w:val="18"/>
          <w:lang w:val="ca-ES"/>
        </w:rPr>
        <w:t xml:space="preserve"> SEMPRE</w:t>
      </w:r>
    </w:p>
    <w:p w14:paraId="3DBB1D71" w14:textId="77777777" w:rsidR="00274776" w:rsidRPr="00D21DD4" w:rsidRDefault="00274776" w:rsidP="00274776">
      <w:pPr>
        <w:ind w:left="708"/>
        <w:jc w:val="both"/>
        <w:rPr>
          <w:rFonts w:ascii="Arial" w:hAnsi="Arial"/>
          <w:lang w:val="ca-ES"/>
        </w:rPr>
      </w:pPr>
    </w:p>
    <w:p w14:paraId="4E654321" w14:textId="77777777" w:rsidR="00274776" w:rsidRPr="00D21DD4" w:rsidRDefault="00274776" w:rsidP="00274776">
      <w:pPr>
        <w:numPr>
          <w:ilvl w:val="0"/>
          <w:numId w:val="29"/>
        </w:numPr>
        <w:jc w:val="both"/>
        <w:rPr>
          <w:rFonts w:ascii="Arial" w:hAnsi="Arial"/>
          <w:b/>
          <w:lang w:val="ca-ES"/>
        </w:rPr>
      </w:pPr>
      <w:r w:rsidRPr="00D21DD4">
        <w:rPr>
          <w:rFonts w:ascii="Arial" w:hAnsi="Arial"/>
          <w:b/>
          <w:i/>
          <w:lang w:val="ca-ES"/>
        </w:rPr>
        <w:t>Iniciativa i presa de decisions</w:t>
      </w:r>
    </w:p>
    <w:p w14:paraId="1DCD22FB" w14:textId="77777777" w:rsidR="00274776" w:rsidRPr="00D21DD4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 Sap prioritzar adequadament davant d’una emergència</w:t>
      </w:r>
    </w:p>
    <w:p w14:paraId="61C3B06D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2B543D1C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59B92A25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2F92B884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2ABD6916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5 - SEMPRE</w:t>
      </w:r>
    </w:p>
    <w:p w14:paraId="3F752F42" w14:textId="77777777" w:rsidR="00274776" w:rsidRPr="00D21DD4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 És capaç d’adaptar-se a la variabilitat de la càrrega de treball</w:t>
      </w:r>
    </w:p>
    <w:p w14:paraId="0DA2CEA5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39DE5759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21C9CF25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561C81CD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1EAC7AA1" w14:textId="77777777" w:rsidR="00D5326C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 xml:space="preserve">5 </w:t>
      </w:r>
      <w:r w:rsidR="00D5326C">
        <w:rPr>
          <w:rFonts w:ascii="Arial" w:hAnsi="Arial"/>
          <w:sz w:val="18"/>
          <w:szCs w:val="18"/>
          <w:lang w:val="ca-ES"/>
        </w:rPr>
        <w:t>–</w:t>
      </w:r>
      <w:r w:rsidRPr="00D21DD4">
        <w:rPr>
          <w:rFonts w:ascii="Arial" w:hAnsi="Arial"/>
          <w:sz w:val="18"/>
          <w:szCs w:val="18"/>
          <w:lang w:val="ca-ES"/>
        </w:rPr>
        <w:t xml:space="preserve"> SEMPRE</w:t>
      </w:r>
    </w:p>
    <w:p w14:paraId="59E92E34" w14:textId="77777777" w:rsidR="00274776" w:rsidRPr="00D21DD4" w:rsidRDefault="00D5326C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>
        <w:rPr>
          <w:rFonts w:ascii="Arial" w:hAnsi="Arial"/>
          <w:sz w:val="18"/>
          <w:szCs w:val="18"/>
          <w:lang w:val="ca-ES"/>
        </w:rPr>
        <w:br w:type="page"/>
      </w:r>
    </w:p>
    <w:p w14:paraId="619E782D" w14:textId="77777777" w:rsidR="00274776" w:rsidRPr="00D21DD4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lastRenderedPageBreak/>
        <w:t xml:space="preserve"> Organitza el treball diari</w:t>
      </w:r>
    </w:p>
    <w:p w14:paraId="177536C8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06C367BC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116F38F1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72E83E61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52ADFE5B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 xml:space="preserve">5 </w:t>
      </w:r>
      <w:r w:rsidR="00D5326C">
        <w:rPr>
          <w:rFonts w:ascii="Arial" w:hAnsi="Arial"/>
          <w:sz w:val="18"/>
          <w:szCs w:val="18"/>
          <w:lang w:val="ca-ES"/>
        </w:rPr>
        <w:t>–</w:t>
      </w:r>
      <w:r w:rsidRPr="00D21DD4">
        <w:rPr>
          <w:rFonts w:ascii="Arial" w:hAnsi="Arial"/>
          <w:sz w:val="18"/>
          <w:szCs w:val="18"/>
          <w:lang w:val="ca-ES"/>
        </w:rPr>
        <w:t xml:space="preserve"> SEMPRE</w:t>
      </w:r>
    </w:p>
    <w:p w14:paraId="7803D148" w14:textId="77777777" w:rsidR="00D5326C" w:rsidRPr="00D21DD4" w:rsidRDefault="00D5326C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4580AA65" w14:textId="77777777" w:rsidR="00274776" w:rsidRPr="00D21DD4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 Organitza i prioritza el treball del seu equip</w:t>
      </w:r>
    </w:p>
    <w:p w14:paraId="7415CC9D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0357A0C5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53BF5140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6D9CDA1E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356890E2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 xml:space="preserve">5 </w:t>
      </w:r>
      <w:r w:rsidR="00D5326C">
        <w:rPr>
          <w:rFonts w:ascii="Arial" w:hAnsi="Arial"/>
          <w:sz w:val="18"/>
          <w:szCs w:val="18"/>
          <w:lang w:val="ca-ES"/>
        </w:rPr>
        <w:t>–</w:t>
      </w:r>
      <w:r w:rsidRPr="00D21DD4">
        <w:rPr>
          <w:rFonts w:ascii="Arial" w:hAnsi="Arial"/>
          <w:sz w:val="18"/>
          <w:szCs w:val="18"/>
          <w:lang w:val="ca-ES"/>
        </w:rPr>
        <w:t xml:space="preserve"> SEMPRE</w:t>
      </w:r>
    </w:p>
    <w:p w14:paraId="078AFBCE" w14:textId="77777777" w:rsidR="00D5326C" w:rsidRPr="00D21DD4" w:rsidRDefault="00D5326C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79EACF2C" w14:textId="77777777" w:rsidR="00274776" w:rsidRPr="00D21DD4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 Està integrat en l’equip multi disciplinar</w:t>
      </w:r>
    </w:p>
    <w:p w14:paraId="401AB3CF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5B70EA88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15E2578C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27455E2B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2B3A55F7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 xml:space="preserve">5 </w:t>
      </w:r>
      <w:r w:rsidR="00D5326C">
        <w:rPr>
          <w:rFonts w:ascii="Arial" w:hAnsi="Arial"/>
          <w:sz w:val="18"/>
          <w:szCs w:val="18"/>
          <w:lang w:val="ca-ES"/>
        </w:rPr>
        <w:t>–</w:t>
      </w:r>
      <w:r w:rsidRPr="00D21DD4">
        <w:rPr>
          <w:rFonts w:ascii="Arial" w:hAnsi="Arial"/>
          <w:sz w:val="18"/>
          <w:szCs w:val="18"/>
          <w:lang w:val="ca-ES"/>
        </w:rPr>
        <w:t xml:space="preserve"> SEMPRE</w:t>
      </w:r>
    </w:p>
    <w:p w14:paraId="78009D00" w14:textId="77777777" w:rsidR="00D5326C" w:rsidRPr="00D21DD4" w:rsidRDefault="00D5326C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4A93F2A6" w14:textId="77777777" w:rsidR="00274776" w:rsidRPr="00D21DD4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 Participa activament en els acords presos per la resta de l’equip i és conseqüent</w:t>
      </w:r>
    </w:p>
    <w:p w14:paraId="28D0A8A4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67E2695A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73F0905D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6EDF247C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0187AE0C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 xml:space="preserve">5 </w:t>
      </w:r>
      <w:r w:rsidR="00D5326C">
        <w:rPr>
          <w:rFonts w:ascii="Arial" w:hAnsi="Arial"/>
          <w:sz w:val="18"/>
          <w:szCs w:val="18"/>
          <w:lang w:val="ca-ES"/>
        </w:rPr>
        <w:t>–</w:t>
      </w:r>
      <w:r w:rsidRPr="00D21DD4">
        <w:rPr>
          <w:rFonts w:ascii="Arial" w:hAnsi="Arial"/>
          <w:sz w:val="18"/>
          <w:szCs w:val="18"/>
          <w:lang w:val="ca-ES"/>
        </w:rPr>
        <w:t xml:space="preserve"> SEMPRE</w:t>
      </w:r>
    </w:p>
    <w:p w14:paraId="4D2CC5B8" w14:textId="77777777" w:rsidR="00274776" w:rsidRPr="00D21DD4" w:rsidRDefault="00274776" w:rsidP="00274776">
      <w:pPr>
        <w:jc w:val="both"/>
        <w:rPr>
          <w:rFonts w:ascii="Arial" w:hAnsi="Arial"/>
          <w:lang w:val="ca-ES"/>
        </w:rPr>
      </w:pPr>
    </w:p>
    <w:p w14:paraId="49AA08FF" w14:textId="77777777" w:rsidR="00274776" w:rsidRPr="00D21DD4" w:rsidRDefault="00274776" w:rsidP="00274776">
      <w:pPr>
        <w:pStyle w:val="Ttulo2"/>
        <w:jc w:val="left"/>
      </w:pPr>
      <w:r w:rsidRPr="00D21DD4">
        <w:t>B. EDUCADORA/DOCENT</w:t>
      </w:r>
      <w:r w:rsidRPr="00D21DD4">
        <w:tab/>
      </w:r>
    </w:p>
    <w:p w14:paraId="1B280C2F" w14:textId="77777777" w:rsidR="00274776" w:rsidRPr="00D21DD4" w:rsidRDefault="00274776" w:rsidP="00274776">
      <w:pPr>
        <w:numPr>
          <w:ilvl w:val="0"/>
          <w:numId w:val="31"/>
        </w:numPr>
        <w:jc w:val="both"/>
        <w:rPr>
          <w:rFonts w:ascii="Arial" w:hAnsi="Arial"/>
          <w:b/>
          <w:i/>
          <w:lang w:val="ca-ES"/>
        </w:rPr>
      </w:pPr>
      <w:r w:rsidRPr="00D21DD4">
        <w:rPr>
          <w:rFonts w:ascii="Arial" w:hAnsi="Arial"/>
          <w:b/>
          <w:i/>
          <w:lang w:val="ca-ES"/>
        </w:rPr>
        <w:t>Promoció de la salut</w:t>
      </w:r>
      <w:r w:rsidRPr="00D21DD4">
        <w:rPr>
          <w:rFonts w:ascii="Arial" w:hAnsi="Arial"/>
          <w:b/>
          <w:i/>
          <w:lang w:val="ca-ES"/>
        </w:rPr>
        <w:tab/>
      </w:r>
    </w:p>
    <w:p w14:paraId="6A682FFA" w14:textId="77777777" w:rsidR="00274776" w:rsidRPr="00D21DD4" w:rsidRDefault="00274776" w:rsidP="00274776">
      <w:pPr>
        <w:ind w:left="360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>1.1 Té incorporada l’educació sanitària en la pràctica assistencial diària</w:t>
      </w:r>
    </w:p>
    <w:p w14:paraId="3A057FE8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0008CB51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6C6C8258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19D15259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0E50E27F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5 - SEMPRE</w:t>
      </w:r>
    </w:p>
    <w:p w14:paraId="500DE486" w14:textId="77777777" w:rsidR="00274776" w:rsidRPr="00D21DD4" w:rsidRDefault="00274776" w:rsidP="00274776">
      <w:pPr>
        <w:pStyle w:val="Sangra2detindependiente"/>
      </w:pPr>
      <w:r w:rsidRPr="00D21DD4">
        <w:t>1.2 Proporciona informació del procés d’acord amb les capacitats de l’usuari i/o família</w:t>
      </w:r>
    </w:p>
    <w:p w14:paraId="4004BFF9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11457E63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320E6805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6DB9494D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783E05BB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5 - SEMPRE</w:t>
      </w:r>
    </w:p>
    <w:p w14:paraId="7E6ED363" w14:textId="77777777" w:rsidR="00274776" w:rsidRPr="00D21DD4" w:rsidRDefault="00274776" w:rsidP="00274776">
      <w:pPr>
        <w:pStyle w:val="Sangra2detindependiente"/>
      </w:pPr>
      <w:r w:rsidRPr="00D21DD4">
        <w:t>1.3 Activitats encaminades a la preparació de l’alta, incloent les de prevenció de complicacions</w:t>
      </w:r>
    </w:p>
    <w:p w14:paraId="7CB071ED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180F7FC5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25A566FC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556C90C9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40FB548C" w14:textId="77777777" w:rsidR="00D5326C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 xml:space="preserve">5 </w:t>
      </w:r>
      <w:r w:rsidR="00D5326C">
        <w:rPr>
          <w:rFonts w:ascii="Arial" w:hAnsi="Arial"/>
          <w:sz w:val="18"/>
          <w:szCs w:val="18"/>
          <w:lang w:val="ca-ES"/>
        </w:rPr>
        <w:t>–</w:t>
      </w:r>
      <w:r w:rsidRPr="00D21DD4">
        <w:rPr>
          <w:rFonts w:ascii="Arial" w:hAnsi="Arial"/>
          <w:sz w:val="18"/>
          <w:szCs w:val="18"/>
          <w:lang w:val="ca-ES"/>
        </w:rPr>
        <w:t xml:space="preserve"> SEMPRE</w:t>
      </w:r>
    </w:p>
    <w:p w14:paraId="04E75D6C" w14:textId="77777777" w:rsidR="00274776" w:rsidRPr="00D21DD4" w:rsidRDefault="00D5326C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>
        <w:rPr>
          <w:rFonts w:ascii="Arial" w:hAnsi="Arial"/>
          <w:sz w:val="18"/>
          <w:szCs w:val="18"/>
          <w:lang w:val="ca-ES"/>
        </w:rPr>
        <w:br w:type="page"/>
      </w:r>
    </w:p>
    <w:p w14:paraId="3AF7B48D" w14:textId="77777777" w:rsidR="00274776" w:rsidRPr="00D21DD4" w:rsidRDefault="00274776" w:rsidP="00274776">
      <w:pPr>
        <w:jc w:val="both"/>
        <w:rPr>
          <w:rFonts w:ascii="Arial" w:hAnsi="Arial"/>
          <w:lang w:val="ca-ES"/>
        </w:rPr>
      </w:pPr>
    </w:p>
    <w:p w14:paraId="4BD66787" w14:textId="77777777" w:rsidR="00274776" w:rsidRPr="00D21DD4" w:rsidRDefault="00274776" w:rsidP="00274776">
      <w:pPr>
        <w:numPr>
          <w:ilvl w:val="0"/>
          <w:numId w:val="31"/>
        </w:numPr>
        <w:jc w:val="both"/>
        <w:rPr>
          <w:rFonts w:ascii="Arial" w:hAnsi="Arial"/>
          <w:b/>
          <w:i/>
          <w:lang w:val="ca-ES"/>
        </w:rPr>
      </w:pPr>
      <w:r w:rsidRPr="00D21DD4">
        <w:rPr>
          <w:rFonts w:ascii="Arial" w:hAnsi="Arial"/>
          <w:b/>
          <w:i/>
          <w:lang w:val="ca-ES"/>
        </w:rPr>
        <w:t>Tutela d’alumnes universitaris</w:t>
      </w:r>
      <w:r w:rsidRPr="00D21DD4">
        <w:rPr>
          <w:rFonts w:ascii="Arial" w:hAnsi="Arial"/>
          <w:b/>
          <w:i/>
          <w:lang w:val="ca-ES"/>
        </w:rPr>
        <w:tab/>
      </w:r>
    </w:p>
    <w:p w14:paraId="7B4E8BDE" w14:textId="77777777" w:rsidR="00274776" w:rsidRPr="00D21DD4" w:rsidRDefault="00274776" w:rsidP="00274776">
      <w:pPr>
        <w:pStyle w:val="Sangradetextonormal"/>
        <w:widowControl/>
        <w:numPr>
          <w:ilvl w:val="1"/>
          <w:numId w:val="31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</w:rPr>
      </w:pPr>
      <w:r w:rsidRPr="00D21DD4">
        <w:rPr>
          <w:rFonts w:ascii="Arial" w:hAnsi="Arial"/>
        </w:rPr>
        <w:t>És capaç d’adequar l’ensenyament pràctic envers els objectius d’aprenentatge</w:t>
      </w:r>
    </w:p>
    <w:p w14:paraId="0F58BE16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5A80FDF9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219C2B33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7F321306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3F10C2AB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5 - SEMPRE</w:t>
      </w:r>
    </w:p>
    <w:p w14:paraId="0108ECC5" w14:textId="77777777" w:rsidR="00274776" w:rsidRPr="00D21DD4" w:rsidRDefault="00274776" w:rsidP="00274776">
      <w:pPr>
        <w:pStyle w:val="Sangradetextonormal"/>
        <w:rPr>
          <w:rFonts w:ascii="Arial" w:hAnsi="Arial"/>
        </w:rPr>
      </w:pPr>
    </w:p>
    <w:p w14:paraId="4E700274" w14:textId="77777777" w:rsidR="00274776" w:rsidRPr="00D21DD4" w:rsidRDefault="00274776" w:rsidP="00274776">
      <w:pPr>
        <w:pStyle w:val="Sangradetextonormal"/>
        <w:widowControl/>
        <w:numPr>
          <w:ilvl w:val="0"/>
          <w:numId w:val="31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  <w:b/>
          <w:i/>
        </w:rPr>
      </w:pPr>
      <w:r w:rsidRPr="00D21DD4">
        <w:rPr>
          <w:rFonts w:ascii="Arial" w:hAnsi="Arial"/>
          <w:b/>
          <w:i/>
        </w:rPr>
        <w:t>Tutela de professionals</w:t>
      </w:r>
    </w:p>
    <w:p w14:paraId="3A1B0185" w14:textId="77777777" w:rsidR="00274776" w:rsidRPr="00D21DD4" w:rsidRDefault="00274776" w:rsidP="00274776">
      <w:pPr>
        <w:pStyle w:val="Sangradetextonormal"/>
        <w:ind w:left="360"/>
        <w:rPr>
          <w:rFonts w:ascii="Arial" w:hAnsi="Arial"/>
        </w:rPr>
      </w:pPr>
      <w:r w:rsidRPr="00D21DD4">
        <w:rPr>
          <w:rFonts w:ascii="Arial" w:hAnsi="Arial"/>
        </w:rPr>
        <w:t>3.1 Té capacitat d’acollir (hospitalitat) i fer sentir còmode</w:t>
      </w:r>
    </w:p>
    <w:p w14:paraId="39162767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21F27D53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6EBEA9FF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238C9B77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6434F992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5 - SEMPRE</w:t>
      </w:r>
    </w:p>
    <w:p w14:paraId="5F5751F8" w14:textId="77777777" w:rsidR="00274776" w:rsidRPr="00D21DD4" w:rsidRDefault="00274776" w:rsidP="00274776">
      <w:pPr>
        <w:pStyle w:val="Sangradetextonormal"/>
        <w:ind w:left="360"/>
        <w:rPr>
          <w:rFonts w:ascii="Arial" w:hAnsi="Arial"/>
        </w:rPr>
      </w:pPr>
      <w:r w:rsidRPr="00D21DD4">
        <w:rPr>
          <w:rFonts w:ascii="Arial" w:hAnsi="Arial"/>
        </w:rPr>
        <w:t>3.2 Té capacitat d’instruir sobre el funcionament de la unitat / lloc de treball</w:t>
      </w:r>
    </w:p>
    <w:p w14:paraId="33F08191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2CA775CA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2F5E7F41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5744B548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01EB6EBD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5 - SEMPRE</w:t>
      </w:r>
    </w:p>
    <w:p w14:paraId="40040B7F" w14:textId="77777777" w:rsidR="00274776" w:rsidRPr="00D21DD4" w:rsidRDefault="00274776" w:rsidP="00274776">
      <w:pPr>
        <w:pStyle w:val="Sangradetextonormal"/>
        <w:ind w:left="360"/>
        <w:rPr>
          <w:rFonts w:ascii="Arial" w:hAnsi="Arial"/>
        </w:rPr>
      </w:pPr>
      <w:r w:rsidRPr="00D21DD4">
        <w:rPr>
          <w:rFonts w:ascii="Arial" w:hAnsi="Arial"/>
        </w:rPr>
        <w:t>3.3 Sap transmetre els coneixements adquirits de la pròpia experiència</w:t>
      </w:r>
    </w:p>
    <w:p w14:paraId="7639E1E0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259B3DF2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4FA43239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69278F38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2DAE415E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– SEMPRE</w:t>
      </w:r>
    </w:p>
    <w:p w14:paraId="110E8DD1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76633628" w14:textId="77777777" w:rsidR="00274776" w:rsidRPr="00D21DD4" w:rsidRDefault="00274776" w:rsidP="00274776">
      <w:pPr>
        <w:pStyle w:val="Sangradetextonormal"/>
        <w:ind w:left="360"/>
        <w:rPr>
          <w:rFonts w:ascii="Arial" w:hAnsi="Arial"/>
        </w:rPr>
      </w:pPr>
      <w:r w:rsidRPr="00D21DD4">
        <w:rPr>
          <w:rFonts w:ascii="Arial" w:hAnsi="Arial"/>
        </w:rPr>
        <w:t>3.4 Aprofita les aportacions dels professionals novells amb actitud de millora</w:t>
      </w:r>
    </w:p>
    <w:p w14:paraId="57219551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3E6A16C6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06F87550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04B92734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4E219EA7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5 - SEMPRE</w:t>
      </w:r>
    </w:p>
    <w:p w14:paraId="7AD03F50" w14:textId="77777777" w:rsidR="00274776" w:rsidRPr="00D21DD4" w:rsidRDefault="00274776" w:rsidP="00274776">
      <w:pPr>
        <w:pStyle w:val="Sangradetextonormal"/>
        <w:ind w:left="0"/>
        <w:rPr>
          <w:rFonts w:ascii="Arial" w:hAnsi="Arial"/>
        </w:rPr>
      </w:pPr>
    </w:p>
    <w:p w14:paraId="2219C751" w14:textId="77777777" w:rsidR="00274776" w:rsidRPr="00D21DD4" w:rsidRDefault="00274776" w:rsidP="00274776">
      <w:pPr>
        <w:pStyle w:val="Sangradetextonormal"/>
        <w:widowControl/>
        <w:numPr>
          <w:ilvl w:val="0"/>
          <w:numId w:val="31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  <w:b/>
          <w:i/>
        </w:rPr>
      </w:pPr>
      <w:r w:rsidRPr="00D21DD4">
        <w:rPr>
          <w:rFonts w:ascii="Arial" w:hAnsi="Arial"/>
          <w:b/>
          <w:i/>
        </w:rPr>
        <w:t>Capacitat educadora i habilitats docents</w:t>
      </w:r>
    </w:p>
    <w:p w14:paraId="52002D97" w14:textId="77777777" w:rsidR="00274776" w:rsidRPr="00D21DD4" w:rsidRDefault="00274776" w:rsidP="00274776">
      <w:pPr>
        <w:pStyle w:val="Sangradetextonormal"/>
        <w:ind w:left="360"/>
        <w:rPr>
          <w:rFonts w:ascii="Arial" w:hAnsi="Arial"/>
        </w:rPr>
      </w:pPr>
      <w:r w:rsidRPr="00D21DD4">
        <w:rPr>
          <w:rFonts w:ascii="Arial" w:hAnsi="Arial"/>
        </w:rPr>
        <w:t xml:space="preserve">4.1 Participa  com a docent en cursos de </w:t>
      </w:r>
      <w:proofErr w:type="spellStart"/>
      <w:r w:rsidRPr="00D21DD4">
        <w:rPr>
          <w:rFonts w:ascii="Arial" w:hAnsi="Arial"/>
        </w:rPr>
        <w:t>pre</w:t>
      </w:r>
      <w:proofErr w:type="spellEnd"/>
      <w:r w:rsidRPr="00D21DD4">
        <w:rPr>
          <w:rFonts w:ascii="Arial" w:hAnsi="Arial"/>
        </w:rPr>
        <w:t xml:space="preserve"> i post grau</w:t>
      </w:r>
    </w:p>
    <w:p w14:paraId="6BE1D86A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52383D30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52903CD1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027A0ABA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1EFA2B28" w14:textId="77777777" w:rsidR="00D5326C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 xml:space="preserve">5 </w:t>
      </w:r>
      <w:r w:rsidR="00D5326C">
        <w:rPr>
          <w:rFonts w:ascii="Arial" w:hAnsi="Arial"/>
          <w:sz w:val="18"/>
          <w:szCs w:val="18"/>
          <w:lang w:val="ca-ES"/>
        </w:rPr>
        <w:t>–</w:t>
      </w:r>
      <w:r w:rsidRPr="00D21DD4">
        <w:rPr>
          <w:rFonts w:ascii="Arial" w:hAnsi="Arial"/>
          <w:sz w:val="18"/>
          <w:szCs w:val="18"/>
          <w:lang w:val="ca-ES"/>
        </w:rPr>
        <w:t xml:space="preserve"> SEMPRE</w:t>
      </w:r>
    </w:p>
    <w:p w14:paraId="7E56701A" w14:textId="77777777" w:rsidR="00274776" w:rsidRPr="00D21DD4" w:rsidRDefault="00D5326C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>
        <w:rPr>
          <w:rFonts w:ascii="Arial" w:hAnsi="Arial"/>
          <w:sz w:val="18"/>
          <w:szCs w:val="18"/>
          <w:lang w:val="ca-ES"/>
        </w:rPr>
        <w:br w:type="page"/>
      </w:r>
    </w:p>
    <w:p w14:paraId="55178CBB" w14:textId="77777777" w:rsidR="00274776" w:rsidRPr="00D21DD4" w:rsidRDefault="00274776" w:rsidP="00274776">
      <w:pPr>
        <w:pStyle w:val="Sangradetextonormal"/>
        <w:ind w:left="360"/>
        <w:rPr>
          <w:rFonts w:ascii="Arial" w:hAnsi="Arial"/>
        </w:rPr>
      </w:pPr>
      <w:r w:rsidRPr="00D21DD4">
        <w:rPr>
          <w:rFonts w:ascii="Arial" w:hAnsi="Arial"/>
        </w:rPr>
        <w:lastRenderedPageBreak/>
        <w:t>4.2 Participa en activitats de caire docent com a monitor de pràctiques fora de l’horari laboral</w:t>
      </w:r>
    </w:p>
    <w:p w14:paraId="037EC25F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30F36139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03E58FB8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18C72850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2B624DD2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5 - SEMPRE</w:t>
      </w:r>
    </w:p>
    <w:p w14:paraId="75503313" w14:textId="77777777" w:rsidR="00274776" w:rsidRPr="00D21DD4" w:rsidRDefault="00274776" w:rsidP="00274776">
      <w:pPr>
        <w:pStyle w:val="Sangradetextonormal"/>
        <w:ind w:left="360"/>
        <w:rPr>
          <w:rFonts w:ascii="Arial" w:hAnsi="Arial"/>
        </w:rPr>
      </w:pPr>
      <w:r w:rsidRPr="00D21DD4">
        <w:rPr>
          <w:rFonts w:ascii="Arial" w:hAnsi="Arial"/>
        </w:rPr>
        <w:t xml:space="preserve">4.3 Participa com a docent en els programes de formació continuada dins o fora de la Institució </w:t>
      </w:r>
    </w:p>
    <w:p w14:paraId="20C44C2D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25AB1FF5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30F5CA07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60544815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1C5E29CB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5 - SEMPRE</w:t>
      </w:r>
    </w:p>
    <w:p w14:paraId="63761441" w14:textId="77777777" w:rsidR="00274776" w:rsidRPr="00D21DD4" w:rsidRDefault="00274776" w:rsidP="00274776">
      <w:pPr>
        <w:jc w:val="both"/>
        <w:rPr>
          <w:rFonts w:ascii="Arial" w:hAnsi="Arial"/>
          <w:lang w:val="ca-ES"/>
        </w:rPr>
      </w:pPr>
    </w:p>
    <w:p w14:paraId="43F3F4B4" w14:textId="77777777" w:rsidR="00274776" w:rsidRPr="00D21DD4" w:rsidRDefault="00274776" w:rsidP="00274776">
      <w:pPr>
        <w:pStyle w:val="Ttulo1"/>
        <w:rPr>
          <w:rFonts w:ascii="Arial" w:hAnsi="Arial"/>
          <w:b w:val="0"/>
          <w:bCs w:val="0"/>
          <w:color w:val="auto"/>
          <w:sz w:val="22"/>
          <w:szCs w:val="22"/>
        </w:rPr>
      </w:pPr>
      <w:r w:rsidRPr="00D21DD4">
        <w:rPr>
          <w:rFonts w:ascii="Arial" w:hAnsi="Arial"/>
          <w:b w:val="0"/>
          <w:bCs w:val="0"/>
          <w:color w:val="auto"/>
          <w:sz w:val="22"/>
          <w:szCs w:val="22"/>
        </w:rPr>
        <w:t>Es tindrà en compte en aquest apartat 4 les activitats docents realitzades en el marc de  formacions autoritzades i/o organitzades per:</w:t>
      </w:r>
    </w:p>
    <w:p w14:paraId="00FF773C" w14:textId="77777777" w:rsidR="00274776" w:rsidRPr="00D21DD4" w:rsidRDefault="00274776" w:rsidP="00274776">
      <w:pPr>
        <w:numPr>
          <w:ilvl w:val="0"/>
          <w:numId w:val="34"/>
        </w:numPr>
        <w:rPr>
          <w:rFonts w:ascii="Arial" w:hAnsi="Arial" w:cs="Arial"/>
          <w:sz w:val="22"/>
          <w:szCs w:val="22"/>
          <w:lang w:val="ca-ES"/>
        </w:rPr>
      </w:pPr>
      <w:r w:rsidRPr="00D21DD4">
        <w:rPr>
          <w:rFonts w:ascii="Arial" w:hAnsi="Arial" w:cs="Arial"/>
          <w:sz w:val="22"/>
          <w:szCs w:val="22"/>
          <w:lang w:val="ca-ES"/>
        </w:rPr>
        <w:t>Ministeri de Ciència i Tecnologia</w:t>
      </w:r>
    </w:p>
    <w:p w14:paraId="638DE41B" w14:textId="77777777" w:rsidR="00274776" w:rsidRPr="00D21DD4" w:rsidRDefault="00274776" w:rsidP="00274776">
      <w:pPr>
        <w:numPr>
          <w:ilvl w:val="0"/>
          <w:numId w:val="34"/>
        </w:numPr>
        <w:rPr>
          <w:rFonts w:ascii="Arial" w:hAnsi="Arial" w:cs="Arial"/>
          <w:sz w:val="22"/>
          <w:szCs w:val="22"/>
          <w:lang w:val="ca-ES"/>
        </w:rPr>
      </w:pPr>
      <w:r w:rsidRPr="00D21DD4">
        <w:rPr>
          <w:rFonts w:ascii="Arial" w:hAnsi="Arial" w:cs="Arial"/>
          <w:sz w:val="22"/>
          <w:szCs w:val="22"/>
          <w:lang w:val="ca-ES"/>
        </w:rPr>
        <w:t>Departament corresponent a les CCAA</w:t>
      </w:r>
    </w:p>
    <w:p w14:paraId="5574B933" w14:textId="77777777" w:rsidR="00274776" w:rsidRPr="00D21DD4" w:rsidRDefault="00274776" w:rsidP="00274776">
      <w:pPr>
        <w:numPr>
          <w:ilvl w:val="0"/>
          <w:numId w:val="34"/>
        </w:numPr>
        <w:rPr>
          <w:rFonts w:ascii="Arial" w:hAnsi="Arial" w:cs="Arial"/>
          <w:sz w:val="22"/>
          <w:szCs w:val="22"/>
          <w:lang w:val="ca-ES"/>
        </w:rPr>
      </w:pPr>
      <w:r w:rsidRPr="00D21DD4">
        <w:rPr>
          <w:rFonts w:ascii="Arial" w:hAnsi="Arial" w:cs="Arial"/>
          <w:sz w:val="22"/>
          <w:szCs w:val="22"/>
          <w:lang w:val="ca-ES"/>
        </w:rPr>
        <w:t>Universitats</w:t>
      </w:r>
    </w:p>
    <w:p w14:paraId="79F1B337" w14:textId="77777777" w:rsidR="00274776" w:rsidRPr="00D21DD4" w:rsidRDefault="00274776" w:rsidP="00274776">
      <w:pPr>
        <w:numPr>
          <w:ilvl w:val="0"/>
          <w:numId w:val="34"/>
        </w:numPr>
        <w:rPr>
          <w:rFonts w:ascii="Arial" w:hAnsi="Arial" w:cs="Arial"/>
          <w:sz w:val="22"/>
          <w:szCs w:val="22"/>
          <w:lang w:val="ca-ES"/>
        </w:rPr>
      </w:pPr>
      <w:r w:rsidRPr="00D21DD4">
        <w:rPr>
          <w:rFonts w:ascii="Arial" w:hAnsi="Arial" w:cs="Arial"/>
          <w:sz w:val="22"/>
          <w:szCs w:val="22"/>
          <w:lang w:val="ca-ES"/>
        </w:rPr>
        <w:t>Escoles universitàries</w:t>
      </w:r>
    </w:p>
    <w:p w14:paraId="48752F14" w14:textId="77777777" w:rsidR="00274776" w:rsidRPr="00D21DD4" w:rsidRDefault="00274776" w:rsidP="00274776">
      <w:pPr>
        <w:numPr>
          <w:ilvl w:val="0"/>
          <w:numId w:val="34"/>
        </w:numPr>
        <w:rPr>
          <w:rFonts w:ascii="Arial" w:hAnsi="Arial" w:cs="Arial"/>
          <w:sz w:val="22"/>
          <w:szCs w:val="22"/>
          <w:lang w:val="ca-ES"/>
        </w:rPr>
      </w:pPr>
      <w:r w:rsidRPr="00D21DD4">
        <w:rPr>
          <w:rFonts w:ascii="Arial" w:hAnsi="Arial" w:cs="Arial"/>
          <w:sz w:val="22"/>
          <w:szCs w:val="22"/>
          <w:lang w:val="ca-ES"/>
        </w:rPr>
        <w:t>Entitats gestores d’institucions Sanitàries de la Seguretat social (ICS, ICASS...)</w:t>
      </w:r>
    </w:p>
    <w:p w14:paraId="529BF3E5" w14:textId="77777777" w:rsidR="00274776" w:rsidRPr="00D21DD4" w:rsidRDefault="00274776" w:rsidP="00274776">
      <w:pPr>
        <w:numPr>
          <w:ilvl w:val="0"/>
          <w:numId w:val="34"/>
        </w:numPr>
        <w:rPr>
          <w:rFonts w:ascii="Arial" w:hAnsi="Arial" w:cs="Arial"/>
          <w:sz w:val="22"/>
          <w:szCs w:val="22"/>
          <w:lang w:val="ca-ES"/>
        </w:rPr>
      </w:pPr>
      <w:r w:rsidRPr="00D21DD4">
        <w:rPr>
          <w:rFonts w:ascii="Arial" w:hAnsi="Arial" w:cs="Arial"/>
          <w:sz w:val="22"/>
          <w:szCs w:val="22"/>
          <w:lang w:val="ca-ES"/>
        </w:rPr>
        <w:t>Organismes autònoms docents dependents del Departament de Sanitat i Seguretat Social (IES)</w:t>
      </w:r>
    </w:p>
    <w:p w14:paraId="43E88C08" w14:textId="77777777" w:rsidR="00274776" w:rsidRPr="00D21DD4" w:rsidRDefault="00274776" w:rsidP="00274776">
      <w:pPr>
        <w:numPr>
          <w:ilvl w:val="0"/>
          <w:numId w:val="34"/>
        </w:numPr>
        <w:rPr>
          <w:rFonts w:ascii="Arial" w:hAnsi="Arial" w:cs="Arial"/>
          <w:sz w:val="22"/>
          <w:szCs w:val="22"/>
          <w:lang w:val="ca-ES"/>
        </w:rPr>
      </w:pPr>
      <w:r w:rsidRPr="00D21DD4">
        <w:rPr>
          <w:rFonts w:ascii="Arial" w:hAnsi="Arial" w:cs="Arial"/>
          <w:sz w:val="22"/>
          <w:szCs w:val="22"/>
          <w:lang w:val="ca-ES"/>
        </w:rPr>
        <w:t>Qualsevol Administració Pública o entitat estrangera acreditada per a la docència</w:t>
      </w:r>
    </w:p>
    <w:p w14:paraId="4B50E1B4" w14:textId="77777777" w:rsidR="00274776" w:rsidRPr="00D21DD4" w:rsidRDefault="00274776" w:rsidP="00274776">
      <w:pPr>
        <w:numPr>
          <w:ilvl w:val="0"/>
          <w:numId w:val="34"/>
        </w:numPr>
        <w:rPr>
          <w:rFonts w:ascii="Arial" w:hAnsi="Arial" w:cs="Arial"/>
          <w:sz w:val="22"/>
          <w:szCs w:val="22"/>
          <w:lang w:val="ca-ES"/>
        </w:rPr>
      </w:pPr>
      <w:r w:rsidRPr="00D21DD4">
        <w:rPr>
          <w:rFonts w:ascii="Arial" w:hAnsi="Arial" w:cs="Arial"/>
          <w:sz w:val="22"/>
          <w:szCs w:val="22"/>
          <w:lang w:val="ca-ES"/>
        </w:rPr>
        <w:t>Centres educatius de formació professional oficials/acreditat</w:t>
      </w:r>
    </w:p>
    <w:p w14:paraId="78EF8536" w14:textId="77777777" w:rsidR="00274776" w:rsidRPr="00D21DD4" w:rsidRDefault="00274776" w:rsidP="00274776">
      <w:pPr>
        <w:numPr>
          <w:ilvl w:val="0"/>
          <w:numId w:val="34"/>
        </w:numPr>
        <w:rPr>
          <w:rFonts w:ascii="Arial" w:hAnsi="Arial" w:cs="Arial"/>
          <w:sz w:val="22"/>
          <w:szCs w:val="22"/>
          <w:lang w:val="ca-ES"/>
        </w:rPr>
      </w:pPr>
      <w:r w:rsidRPr="00D21DD4">
        <w:rPr>
          <w:rFonts w:ascii="Arial" w:hAnsi="Arial" w:cs="Arial"/>
          <w:sz w:val="22"/>
          <w:szCs w:val="22"/>
          <w:lang w:val="ca-ES"/>
        </w:rPr>
        <w:t>Entitats nacionals de reconegut prestigi acreditades per a la docència, valorats lliurement per la Comissió de Valoració</w:t>
      </w:r>
    </w:p>
    <w:p w14:paraId="17D66C1E" w14:textId="77777777" w:rsidR="00274776" w:rsidRPr="00D21DD4" w:rsidRDefault="00274776" w:rsidP="00274776">
      <w:pPr>
        <w:numPr>
          <w:ilvl w:val="0"/>
          <w:numId w:val="34"/>
        </w:numPr>
        <w:rPr>
          <w:rFonts w:ascii="Arial" w:hAnsi="Arial" w:cs="Arial"/>
          <w:sz w:val="22"/>
          <w:szCs w:val="22"/>
          <w:lang w:val="ca-ES"/>
        </w:rPr>
      </w:pPr>
      <w:r w:rsidRPr="00D21DD4">
        <w:rPr>
          <w:rFonts w:ascii="Arial" w:hAnsi="Arial" w:cs="Arial"/>
          <w:sz w:val="22"/>
          <w:szCs w:val="22"/>
          <w:lang w:val="ca-ES"/>
        </w:rPr>
        <w:t>BSA</w:t>
      </w:r>
    </w:p>
    <w:p w14:paraId="17FE8C59" w14:textId="77777777" w:rsidR="00274776" w:rsidRPr="00D21DD4" w:rsidRDefault="00274776" w:rsidP="00274776">
      <w:pPr>
        <w:numPr>
          <w:ilvl w:val="0"/>
          <w:numId w:val="34"/>
        </w:numPr>
        <w:rPr>
          <w:rFonts w:ascii="Arial" w:hAnsi="Arial" w:cs="Arial"/>
          <w:sz w:val="22"/>
          <w:szCs w:val="22"/>
          <w:lang w:val="ca-ES"/>
        </w:rPr>
      </w:pPr>
      <w:r w:rsidRPr="00D21DD4">
        <w:rPr>
          <w:rFonts w:ascii="Arial" w:hAnsi="Arial" w:cs="Arial"/>
          <w:sz w:val="22"/>
          <w:szCs w:val="22"/>
          <w:lang w:val="ca-ES"/>
        </w:rPr>
        <w:t>Col·legis i/o Associacions professionals</w:t>
      </w:r>
    </w:p>
    <w:p w14:paraId="1B5AF6D2" w14:textId="77777777" w:rsidR="00274776" w:rsidRPr="00D21DD4" w:rsidRDefault="00274776" w:rsidP="00274776">
      <w:pPr>
        <w:numPr>
          <w:ilvl w:val="0"/>
          <w:numId w:val="34"/>
        </w:numPr>
        <w:rPr>
          <w:rFonts w:ascii="Arial" w:hAnsi="Arial" w:cs="Arial"/>
          <w:sz w:val="22"/>
          <w:szCs w:val="22"/>
          <w:lang w:val="ca-ES"/>
        </w:rPr>
      </w:pPr>
      <w:r w:rsidRPr="00D21DD4">
        <w:rPr>
          <w:rFonts w:ascii="Arial" w:hAnsi="Arial" w:cs="Arial"/>
          <w:sz w:val="22"/>
          <w:szCs w:val="22"/>
          <w:lang w:val="ca-ES"/>
        </w:rPr>
        <w:t>Organitzacions sindicals</w:t>
      </w:r>
    </w:p>
    <w:p w14:paraId="0BBB8A85" w14:textId="77777777" w:rsidR="00274776" w:rsidRPr="00D21DD4" w:rsidRDefault="00D21DD4" w:rsidP="00274776">
      <w:pPr>
        <w:pStyle w:val="Ttulo1"/>
        <w:rPr>
          <w:rFonts w:ascii="Arial" w:hAnsi="Arial"/>
          <w:color w:val="auto"/>
        </w:rPr>
      </w:pPr>
      <w:r w:rsidRPr="00D21DD4">
        <w:rPr>
          <w:rFonts w:ascii="Arial" w:hAnsi="Arial"/>
          <w:color w:val="auto"/>
        </w:rPr>
        <w:br w:type="page"/>
      </w:r>
      <w:r w:rsidR="00274776" w:rsidRPr="00D21DD4">
        <w:rPr>
          <w:rFonts w:ascii="Arial" w:hAnsi="Arial"/>
          <w:color w:val="auto"/>
        </w:rPr>
        <w:lastRenderedPageBreak/>
        <w:t>C. INVESTIGADORA/DESENVOLUPAMENT DE LA PROFESSIÓ</w:t>
      </w:r>
    </w:p>
    <w:p w14:paraId="34BDB495" w14:textId="77777777" w:rsidR="00274776" w:rsidRPr="00D21DD4" w:rsidRDefault="00274776" w:rsidP="00274776">
      <w:p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b/>
          <w:i/>
          <w:lang w:val="ca-ES"/>
        </w:rPr>
        <w:t>1.  Activitats acadèmiques</w:t>
      </w:r>
    </w:p>
    <w:p w14:paraId="6CC58EAB" w14:textId="77777777" w:rsidR="00274776" w:rsidRPr="00D21DD4" w:rsidRDefault="00274776" w:rsidP="00274776">
      <w:pPr>
        <w:pStyle w:val="Sangradetextonormal"/>
        <w:ind w:left="360"/>
        <w:rPr>
          <w:rFonts w:ascii="Arial" w:hAnsi="Arial"/>
        </w:rPr>
      </w:pPr>
      <w:r w:rsidRPr="00D21DD4">
        <w:rPr>
          <w:rFonts w:ascii="Arial" w:hAnsi="Arial"/>
        </w:rPr>
        <w:t>1.1Cursos de postgrau organitzats per la universitat i/o altres entitats en conveni amb la universitat i que tinguin relació directa amb Ciències de la Salut</w:t>
      </w:r>
    </w:p>
    <w:p w14:paraId="71FF2E74" w14:textId="77777777" w:rsidR="00274776" w:rsidRPr="00D21DD4" w:rsidRDefault="00274776" w:rsidP="00274776">
      <w:pPr>
        <w:numPr>
          <w:ilvl w:val="0"/>
          <w:numId w:val="30"/>
        </w:num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Títol de mestratge </w:t>
      </w:r>
    </w:p>
    <w:p w14:paraId="65A60D8D" w14:textId="77777777" w:rsidR="00274776" w:rsidRPr="00D21DD4" w:rsidRDefault="00274776" w:rsidP="00274776">
      <w:pPr>
        <w:ind w:left="4248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………………..   X (5) = </w:t>
      </w:r>
      <w:r w:rsidRPr="00D21DD4">
        <w:rPr>
          <w:rFonts w:ascii="Arial" w:hAnsi="Arial"/>
          <w:b/>
          <w:lang w:val="ca-ES"/>
        </w:rPr>
        <w:t>…………………</w:t>
      </w:r>
    </w:p>
    <w:p w14:paraId="2E62CC57" w14:textId="77777777" w:rsidR="00274776" w:rsidRPr="00D21DD4" w:rsidRDefault="00274776" w:rsidP="00274776">
      <w:pPr>
        <w:numPr>
          <w:ilvl w:val="0"/>
          <w:numId w:val="30"/>
        </w:num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Diploma de postgrau </w:t>
      </w:r>
    </w:p>
    <w:p w14:paraId="1F45F196" w14:textId="77777777" w:rsidR="00274776" w:rsidRPr="00D21DD4" w:rsidRDefault="00274776" w:rsidP="00274776">
      <w:pPr>
        <w:ind w:left="4248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………………..   X (3) = </w:t>
      </w:r>
      <w:r w:rsidRPr="00D21DD4">
        <w:rPr>
          <w:rFonts w:ascii="Arial" w:hAnsi="Arial"/>
          <w:b/>
          <w:lang w:val="ca-ES"/>
        </w:rPr>
        <w:t>…………………</w:t>
      </w:r>
    </w:p>
    <w:p w14:paraId="5951C203" w14:textId="77777777" w:rsidR="00274776" w:rsidRPr="00D21DD4" w:rsidRDefault="00274776" w:rsidP="00274776">
      <w:pPr>
        <w:ind w:left="360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>1.2 Graduació (Llicenciatura/Diplomatura) relacionada amb Ciències de la Salut</w:t>
      </w:r>
    </w:p>
    <w:p w14:paraId="308CC19C" w14:textId="77777777" w:rsidR="00274776" w:rsidRPr="00D21DD4" w:rsidRDefault="00274776" w:rsidP="00274776">
      <w:p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 </w:t>
      </w:r>
    </w:p>
    <w:p w14:paraId="22EC5351" w14:textId="77777777" w:rsidR="00274776" w:rsidRPr="00D21DD4" w:rsidRDefault="00274776" w:rsidP="00274776">
      <w:pPr>
        <w:ind w:left="4248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………………..   X (5) = </w:t>
      </w:r>
      <w:r w:rsidRPr="00D21DD4">
        <w:rPr>
          <w:rFonts w:ascii="Arial" w:hAnsi="Arial"/>
          <w:b/>
          <w:lang w:val="ca-ES"/>
        </w:rPr>
        <w:t>…………………</w:t>
      </w:r>
    </w:p>
    <w:p w14:paraId="5F451581" w14:textId="77777777" w:rsidR="00274776" w:rsidRPr="00D21DD4" w:rsidRDefault="00274776" w:rsidP="00274776">
      <w:pPr>
        <w:ind w:left="360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>1.3 Especialitat d’infermeria</w:t>
      </w:r>
    </w:p>
    <w:p w14:paraId="7856CFD9" w14:textId="77777777" w:rsidR="00274776" w:rsidRPr="00D21DD4" w:rsidRDefault="00274776" w:rsidP="00274776">
      <w:pPr>
        <w:ind w:left="360"/>
        <w:jc w:val="both"/>
        <w:rPr>
          <w:rFonts w:ascii="Arial" w:hAnsi="Arial"/>
          <w:lang w:val="ca-ES"/>
        </w:rPr>
      </w:pPr>
    </w:p>
    <w:p w14:paraId="3570BDCE" w14:textId="77777777" w:rsidR="00274776" w:rsidRPr="00D21DD4" w:rsidRDefault="00274776" w:rsidP="00274776">
      <w:pPr>
        <w:ind w:left="360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                                                          ………………..   X (5) = </w:t>
      </w:r>
      <w:r w:rsidRPr="00D21DD4">
        <w:rPr>
          <w:rFonts w:ascii="Arial" w:hAnsi="Arial"/>
          <w:b/>
          <w:lang w:val="ca-ES"/>
        </w:rPr>
        <w:t>…………………</w:t>
      </w:r>
    </w:p>
    <w:p w14:paraId="412E58FC" w14:textId="77777777" w:rsidR="00274776" w:rsidRPr="00D21DD4" w:rsidRDefault="00274776" w:rsidP="00274776">
      <w:pPr>
        <w:ind w:left="360"/>
        <w:jc w:val="both"/>
        <w:rPr>
          <w:rFonts w:ascii="Arial" w:hAnsi="Arial"/>
          <w:lang w:val="ca-ES"/>
        </w:rPr>
      </w:pPr>
    </w:p>
    <w:p w14:paraId="2A188A86" w14:textId="77777777" w:rsidR="00274776" w:rsidRPr="00D21DD4" w:rsidRDefault="00274776" w:rsidP="00274776">
      <w:pPr>
        <w:ind w:left="360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1.4 Títol Doctorat en </w:t>
      </w:r>
      <w:r w:rsidR="00D21DD4" w:rsidRPr="00D21DD4">
        <w:rPr>
          <w:rFonts w:ascii="Arial" w:hAnsi="Arial"/>
          <w:lang w:val="ca-ES"/>
        </w:rPr>
        <w:t>Ciències</w:t>
      </w:r>
      <w:r w:rsidRPr="00D21DD4">
        <w:rPr>
          <w:rFonts w:ascii="Arial" w:hAnsi="Arial"/>
          <w:lang w:val="ca-ES"/>
        </w:rPr>
        <w:t xml:space="preserve"> de la Salut</w:t>
      </w:r>
    </w:p>
    <w:p w14:paraId="0A86FB64" w14:textId="77777777" w:rsidR="00274776" w:rsidRPr="00D21DD4" w:rsidRDefault="00274776" w:rsidP="00274776">
      <w:pPr>
        <w:ind w:left="360"/>
        <w:jc w:val="both"/>
        <w:rPr>
          <w:rFonts w:ascii="Arial" w:hAnsi="Arial"/>
          <w:lang w:val="ca-ES"/>
        </w:rPr>
      </w:pPr>
    </w:p>
    <w:p w14:paraId="7766F475" w14:textId="77777777" w:rsidR="00274776" w:rsidRPr="00D21DD4" w:rsidRDefault="00274776" w:rsidP="00274776">
      <w:pPr>
        <w:ind w:left="360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                                                           ………………..   X (5) = </w:t>
      </w:r>
      <w:r w:rsidRPr="00D21DD4">
        <w:rPr>
          <w:rFonts w:ascii="Arial" w:hAnsi="Arial"/>
          <w:b/>
          <w:lang w:val="ca-ES"/>
        </w:rPr>
        <w:t>…………………</w:t>
      </w:r>
    </w:p>
    <w:p w14:paraId="43BD1122" w14:textId="77777777" w:rsidR="00274776" w:rsidRPr="00D21DD4" w:rsidRDefault="00274776" w:rsidP="00274776">
      <w:pPr>
        <w:ind w:left="360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>1.5 Cursos de perfeccionament</w:t>
      </w:r>
    </w:p>
    <w:p w14:paraId="47471D18" w14:textId="77777777" w:rsidR="00274776" w:rsidRPr="00D21DD4" w:rsidRDefault="00274776" w:rsidP="00274776">
      <w:pPr>
        <w:numPr>
          <w:ilvl w:val="0"/>
          <w:numId w:val="30"/>
        </w:num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>Certificats o diplomes obtinguts en cursos d’infermeria en escoles universitàries, col·legis, associacions.</w:t>
      </w:r>
    </w:p>
    <w:p w14:paraId="0E33F019" w14:textId="77777777" w:rsidR="00274776" w:rsidRPr="00D21DD4" w:rsidRDefault="00274776" w:rsidP="00274776">
      <w:pPr>
        <w:ind w:left="3540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………………..   X (0.01/hora) = </w:t>
      </w:r>
      <w:r w:rsidRPr="00D21DD4">
        <w:rPr>
          <w:rFonts w:ascii="Arial" w:hAnsi="Arial"/>
          <w:b/>
          <w:lang w:val="ca-ES"/>
        </w:rPr>
        <w:t>…………………</w:t>
      </w:r>
    </w:p>
    <w:p w14:paraId="798EA268" w14:textId="77777777" w:rsidR="00274776" w:rsidRPr="00D21DD4" w:rsidRDefault="00274776" w:rsidP="00274776">
      <w:pPr>
        <w:numPr>
          <w:ilvl w:val="0"/>
          <w:numId w:val="30"/>
        </w:num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>Cursos de formació continuada interna.</w:t>
      </w:r>
    </w:p>
    <w:p w14:paraId="6FF959E1" w14:textId="77777777" w:rsidR="00274776" w:rsidRPr="00D21DD4" w:rsidRDefault="00274776" w:rsidP="00274776">
      <w:pPr>
        <w:ind w:left="3540"/>
        <w:jc w:val="both"/>
        <w:rPr>
          <w:rFonts w:ascii="Arial" w:hAnsi="Arial"/>
          <w:b/>
          <w:lang w:val="ca-ES"/>
        </w:rPr>
      </w:pPr>
      <w:r w:rsidRPr="00D21DD4">
        <w:rPr>
          <w:rFonts w:ascii="Arial" w:hAnsi="Arial"/>
          <w:lang w:val="ca-ES"/>
        </w:rPr>
        <w:t xml:space="preserve">………………..   X (0.01/hora) = </w:t>
      </w:r>
      <w:r w:rsidRPr="00D21DD4">
        <w:rPr>
          <w:rFonts w:ascii="Arial" w:hAnsi="Arial"/>
          <w:b/>
          <w:lang w:val="ca-ES"/>
        </w:rPr>
        <w:t>…………………</w:t>
      </w:r>
    </w:p>
    <w:p w14:paraId="4BF9EE5F" w14:textId="77777777" w:rsidR="00274776" w:rsidRPr="00D21DD4" w:rsidRDefault="00274776" w:rsidP="00274776">
      <w:pPr>
        <w:numPr>
          <w:ilvl w:val="0"/>
          <w:numId w:val="30"/>
        </w:num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>Certificats de nivell d’idiomes (A-B-C de català).</w:t>
      </w:r>
    </w:p>
    <w:p w14:paraId="4E3A8010" w14:textId="77777777" w:rsidR="00274776" w:rsidRPr="00D21DD4" w:rsidRDefault="00274776" w:rsidP="00274776">
      <w:pPr>
        <w:ind w:left="4248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………………..   X (0.2) = </w:t>
      </w:r>
      <w:r w:rsidRPr="00D21DD4">
        <w:rPr>
          <w:rFonts w:ascii="Arial" w:hAnsi="Arial"/>
          <w:b/>
          <w:lang w:val="ca-ES"/>
        </w:rPr>
        <w:t>…………………</w:t>
      </w:r>
    </w:p>
    <w:p w14:paraId="354FBF94" w14:textId="77777777" w:rsidR="00274776" w:rsidRPr="00D21DD4" w:rsidRDefault="00274776" w:rsidP="00274776">
      <w:pPr>
        <w:numPr>
          <w:ilvl w:val="0"/>
          <w:numId w:val="32"/>
        </w:num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>Certificats oficials de nivell d’altres idiomes.</w:t>
      </w:r>
    </w:p>
    <w:p w14:paraId="4F755B78" w14:textId="77777777" w:rsidR="00274776" w:rsidRPr="00D21DD4" w:rsidRDefault="00274776" w:rsidP="00274776">
      <w:pPr>
        <w:ind w:left="4248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………………..   X (0.2) = </w:t>
      </w:r>
      <w:r w:rsidRPr="00D21DD4">
        <w:rPr>
          <w:rFonts w:ascii="Arial" w:hAnsi="Arial"/>
          <w:b/>
          <w:lang w:val="ca-ES"/>
        </w:rPr>
        <w:t>…………………</w:t>
      </w:r>
    </w:p>
    <w:p w14:paraId="6442E81A" w14:textId="77777777" w:rsidR="00274776" w:rsidRPr="00D21DD4" w:rsidRDefault="00274776" w:rsidP="00274776">
      <w:pPr>
        <w:numPr>
          <w:ilvl w:val="0"/>
          <w:numId w:val="33"/>
        </w:num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>Cursos d’informàtica a nivell d’usuari aplicable a l’Hospital.</w:t>
      </w:r>
    </w:p>
    <w:p w14:paraId="75CF21A8" w14:textId="77777777" w:rsidR="00274776" w:rsidRPr="00D21DD4" w:rsidRDefault="00274776" w:rsidP="00274776">
      <w:pPr>
        <w:ind w:left="3540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………………..   X (0.01/hora) = </w:t>
      </w:r>
      <w:r w:rsidRPr="00D21DD4">
        <w:rPr>
          <w:rFonts w:ascii="Arial" w:hAnsi="Arial"/>
          <w:b/>
          <w:lang w:val="ca-ES"/>
        </w:rPr>
        <w:t>…………………</w:t>
      </w:r>
    </w:p>
    <w:p w14:paraId="264B1FAC" w14:textId="77777777" w:rsidR="00274776" w:rsidRPr="00D21DD4" w:rsidRDefault="00274776" w:rsidP="00274776">
      <w:pPr>
        <w:jc w:val="both"/>
        <w:rPr>
          <w:rFonts w:ascii="Arial" w:hAnsi="Arial"/>
          <w:lang w:val="ca-ES"/>
        </w:rPr>
      </w:pPr>
    </w:p>
    <w:p w14:paraId="2B0AC3DB" w14:textId="77777777" w:rsidR="00274776" w:rsidRPr="00D21DD4" w:rsidRDefault="00274776" w:rsidP="00274776">
      <w:pPr>
        <w:jc w:val="both"/>
        <w:rPr>
          <w:rFonts w:ascii="Arial" w:hAnsi="Arial"/>
          <w:lang w:val="ca-ES"/>
        </w:rPr>
      </w:pPr>
    </w:p>
    <w:p w14:paraId="57086F24" w14:textId="77777777" w:rsidR="00274776" w:rsidRPr="00D21DD4" w:rsidRDefault="00274776" w:rsidP="00274776">
      <w:pPr>
        <w:jc w:val="both"/>
        <w:rPr>
          <w:rFonts w:ascii="Arial" w:hAnsi="Arial"/>
          <w:b/>
          <w:lang w:val="ca-ES"/>
        </w:rPr>
      </w:pPr>
      <w:r w:rsidRPr="00D21DD4">
        <w:rPr>
          <w:rFonts w:ascii="Arial" w:hAnsi="Arial"/>
          <w:b/>
          <w:lang w:val="ca-ES"/>
        </w:rPr>
        <w:t>TOTAL C 1:</w:t>
      </w:r>
      <w:r w:rsidRPr="00D21DD4">
        <w:rPr>
          <w:rFonts w:ascii="Arial" w:hAnsi="Arial"/>
          <w:b/>
          <w:lang w:val="ca-ES"/>
        </w:rPr>
        <w:tab/>
      </w:r>
      <w:r w:rsidRPr="00D21DD4">
        <w:rPr>
          <w:rFonts w:ascii="Arial" w:hAnsi="Arial"/>
          <w:b/>
          <w:lang w:val="ca-ES"/>
        </w:rPr>
        <w:tab/>
      </w:r>
      <w:r w:rsidRPr="00D21DD4">
        <w:rPr>
          <w:rFonts w:ascii="Arial" w:hAnsi="Arial"/>
          <w:b/>
          <w:lang w:val="ca-ES"/>
        </w:rPr>
        <w:tab/>
      </w:r>
      <w:r w:rsidRPr="00D21DD4">
        <w:rPr>
          <w:rFonts w:ascii="Arial" w:hAnsi="Arial"/>
          <w:b/>
          <w:lang w:val="ca-ES"/>
        </w:rPr>
        <w:tab/>
      </w:r>
      <w:r w:rsidRPr="00D21DD4">
        <w:rPr>
          <w:rFonts w:ascii="Arial" w:hAnsi="Arial"/>
          <w:b/>
          <w:lang w:val="ca-ES"/>
        </w:rPr>
        <w:tab/>
      </w:r>
      <w:r w:rsidRPr="00D21DD4">
        <w:rPr>
          <w:rFonts w:ascii="Arial" w:hAnsi="Arial"/>
          <w:b/>
          <w:lang w:val="ca-ES"/>
        </w:rPr>
        <w:tab/>
      </w:r>
      <w:r w:rsidRPr="00D21DD4">
        <w:rPr>
          <w:rFonts w:ascii="Arial" w:hAnsi="Arial"/>
          <w:b/>
          <w:lang w:val="ca-ES"/>
        </w:rPr>
        <w:tab/>
        <w:t>………………………………..</w:t>
      </w:r>
    </w:p>
    <w:p w14:paraId="799C95F6" w14:textId="77777777" w:rsidR="00274776" w:rsidRPr="00D21DD4" w:rsidRDefault="00D04429" w:rsidP="00274776">
      <w:p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br w:type="page"/>
      </w:r>
    </w:p>
    <w:p w14:paraId="0731EF10" w14:textId="77777777" w:rsidR="00274776" w:rsidRPr="00D21DD4" w:rsidRDefault="00274776" w:rsidP="00274776">
      <w:pPr>
        <w:jc w:val="both"/>
        <w:rPr>
          <w:rFonts w:ascii="Arial" w:hAnsi="Arial"/>
          <w:b/>
          <w:i/>
          <w:lang w:val="ca-ES"/>
        </w:rPr>
      </w:pPr>
      <w:r w:rsidRPr="00D21DD4">
        <w:rPr>
          <w:rFonts w:ascii="Arial" w:hAnsi="Arial"/>
          <w:b/>
          <w:i/>
          <w:lang w:val="ca-ES"/>
        </w:rPr>
        <w:lastRenderedPageBreak/>
        <w:t>2.  Activitats científiques i d'investigació</w:t>
      </w:r>
    </w:p>
    <w:p w14:paraId="21ACF37C" w14:textId="77777777" w:rsidR="00274776" w:rsidRPr="00D21DD4" w:rsidRDefault="00274776" w:rsidP="00274776">
      <w:pPr>
        <w:pStyle w:val="Sangradetextonormal"/>
        <w:ind w:left="360"/>
        <w:rPr>
          <w:rFonts w:ascii="Arial" w:hAnsi="Arial"/>
        </w:rPr>
      </w:pPr>
      <w:r w:rsidRPr="00D21DD4">
        <w:rPr>
          <w:rFonts w:ascii="Arial" w:hAnsi="Arial"/>
        </w:rPr>
        <w:t>2.1 Presentació de ponències, participació en taules rodones</w:t>
      </w:r>
    </w:p>
    <w:p w14:paraId="03059825" w14:textId="77777777" w:rsidR="00274776" w:rsidRPr="00D21DD4" w:rsidRDefault="00274776" w:rsidP="00274776">
      <w:pPr>
        <w:ind w:left="4248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………………..   X (1) = </w:t>
      </w:r>
      <w:r w:rsidRPr="00D21DD4">
        <w:rPr>
          <w:rFonts w:ascii="Arial" w:hAnsi="Arial"/>
          <w:b/>
          <w:lang w:val="ca-ES"/>
        </w:rPr>
        <w:t>…………………</w:t>
      </w:r>
    </w:p>
    <w:p w14:paraId="08AA6A7C" w14:textId="77777777" w:rsidR="00274776" w:rsidRPr="00D21DD4" w:rsidRDefault="00274776" w:rsidP="00274776">
      <w:pPr>
        <w:pStyle w:val="Sangra3detindependiente"/>
      </w:pPr>
      <w:r w:rsidRPr="00D21DD4">
        <w:t>2.2 Presentació de comunicacions i/o pòsters en jornades i simpòsiums i publicació d’articles en revistes.</w:t>
      </w:r>
    </w:p>
    <w:p w14:paraId="0CC3BC84" w14:textId="77777777" w:rsidR="00274776" w:rsidRPr="00D21DD4" w:rsidRDefault="00274776" w:rsidP="00274776">
      <w:pPr>
        <w:ind w:left="4248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………………..   X (0.5) = </w:t>
      </w:r>
      <w:r w:rsidRPr="00D21DD4">
        <w:rPr>
          <w:rFonts w:ascii="Arial" w:hAnsi="Arial"/>
          <w:b/>
          <w:lang w:val="ca-ES"/>
        </w:rPr>
        <w:t>…………………</w:t>
      </w:r>
    </w:p>
    <w:p w14:paraId="4C23D787" w14:textId="77777777" w:rsidR="00274776" w:rsidRPr="00D21DD4" w:rsidRDefault="00274776" w:rsidP="00274776">
      <w:pPr>
        <w:numPr>
          <w:ilvl w:val="0"/>
          <w:numId w:val="33"/>
        </w:num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>En cas de comunicació/pòster premiat s’afegiran…(0.5)</w:t>
      </w:r>
    </w:p>
    <w:p w14:paraId="161040D9" w14:textId="77777777" w:rsidR="00274776" w:rsidRPr="00D21DD4" w:rsidRDefault="00274776" w:rsidP="00274776">
      <w:pPr>
        <w:ind w:left="4248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………………..   X (0.5) = </w:t>
      </w:r>
      <w:r w:rsidRPr="00D21DD4">
        <w:rPr>
          <w:rFonts w:ascii="Arial" w:hAnsi="Arial"/>
          <w:b/>
          <w:lang w:val="ca-ES"/>
        </w:rPr>
        <w:t>…………………</w:t>
      </w:r>
    </w:p>
    <w:p w14:paraId="08947983" w14:textId="77777777" w:rsidR="00274776" w:rsidRPr="00D21DD4" w:rsidRDefault="00274776" w:rsidP="00274776">
      <w:pPr>
        <w:ind w:left="360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>2.3 Assistència a jornades, congressos, seminaris.</w:t>
      </w:r>
    </w:p>
    <w:p w14:paraId="43063E4D" w14:textId="77777777" w:rsidR="00274776" w:rsidRPr="00D21DD4" w:rsidRDefault="00274776" w:rsidP="00274776">
      <w:pPr>
        <w:ind w:left="4248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………………..   X (0.1) = </w:t>
      </w:r>
      <w:r w:rsidRPr="00D21DD4">
        <w:rPr>
          <w:rFonts w:ascii="Arial" w:hAnsi="Arial"/>
          <w:b/>
          <w:lang w:val="ca-ES"/>
        </w:rPr>
        <w:t>…………………</w:t>
      </w:r>
    </w:p>
    <w:p w14:paraId="6190F426" w14:textId="77777777" w:rsidR="00274776" w:rsidRPr="00D21DD4" w:rsidRDefault="00274776" w:rsidP="00274776">
      <w:pPr>
        <w:pStyle w:val="Sangra3detindependiente"/>
      </w:pPr>
      <w:r w:rsidRPr="00D21DD4">
        <w:t>2.4 Participant com a membre del comitè organitzador o científic amb jornades, congressos, seminaris.</w:t>
      </w:r>
    </w:p>
    <w:p w14:paraId="10F35064" w14:textId="77777777" w:rsidR="00274776" w:rsidRPr="00D21DD4" w:rsidRDefault="00274776" w:rsidP="00274776">
      <w:pPr>
        <w:ind w:left="4248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………………..   X (0.5) = </w:t>
      </w:r>
      <w:r w:rsidRPr="00D21DD4">
        <w:rPr>
          <w:rFonts w:ascii="Arial" w:hAnsi="Arial"/>
          <w:b/>
          <w:lang w:val="ca-ES"/>
        </w:rPr>
        <w:t>…………………</w:t>
      </w:r>
    </w:p>
    <w:p w14:paraId="615FC619" w14:textId="77777777" w:rsidR="00274776" w:rsidRPr="00D21DD4" w:rsidRDefault="00274776" w:rsidP="00274776">
      <w:pPr>
        <w:pStyle w:val="Sangra3detindependiente"/>
      </w:pPr>
      <w:r w:rsidRPr="00D21DD4">
        <w:t>2.5 Participació en grups de treball, representant la Institució, d’organismes oficials per a l’elaboració de protocols i d’altres.</w:t>
      </w:r>
    </w:p>
    <w:p w14:paraId="323F88A5" w14:textId="77777777" w:rsidR="00274776" w:rsidRPr="00D21DD4" w:rsidRDefault="00274776" w:rsidP="00274776">
      <w:pPr>
        <w:ind w:left="4248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………………..   X (1) = </w:t>
      </w:r>
      <w:r w:rsidRPr="00D21DD4">
        <w:rPr>
          <w:rFonts w:ascii="Arial" w:hAnsi="Arial"/>
          <w:b/>
          <w:lang w:val="ca-ES"/>
        </w:rPr>
        <w:t>…………………</w:t>
      </w:r>
    </w:p>
    <w:p w14:paraId="4A69FA6E" w14:textId="77777777" w:rsidR="00274776" w:rsidRPr="00D21DD4" w:rsidRDefault="00274776" w:rsidP="00274776">
      <w:pPr>
        <w:pStyle w:val="Sangra3detindependiente"/>
      </w:pPr>
      <w:r w:rsidRPr="00D21DD4">
        <w:t>2.6 Realització i/o presentació i/o publicació de treballs d’investigació amb altres professionals.</w:t>
      </w:r>
    </w:p>
    <w:p w14:paraId="5EB93BA8" w14:textId="77777777" w:rsidR="00274776" w:rsidRPr="00D21DD4" w:rsidRDefault="00274776" w:rsidP="00274776">
      <w:pPr>
        <w:ind w:left="4248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………………..   X (1) = </w:t>
      </w:r>
      <w:r w:rsidRPr="00D21DD4">
        <w:rPr>
          <w:rFonts w:ascii="Arial" w:hAnsi="Arial"/>
          <w:b/>
          <w:lang w:val="ca-ES"/>
        </w:rPr>
        <w:t>…………………</w:t>
      </w:r>
    </w:p>
    <w:p w14:paraId="033272E1" w14:textId="77777777" w:rsidR="00274776" w:rsidRPr="00D21DD4" w:rsidRDefault="00274776" w:rsidP="00274776">
      <w:pPr>
        <w:ind w:left="360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>2.7 Col·laboració en projectes i/o treballs d’investigació d’altres professionals.</w:t>
      </w:r>
    </w:p>
    <w:p w14:paraId="416DC2DB" w14:textId="77777777" w:rsidR="00274776" w:rsidRPr="00D21DD4" w:rsidRDefault="00274776" w:rsidP="00274776">
      <w:pPr>
        <w:ind w:left="4248"/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 xml:space="preserve">………………..   X (0.1) = </w:t>
      </w:r>
      <w:r w:rsidRPr="00D21DD4">
        <w:rPr>
          <w:rFonts w:ascii="Arial" w:hAnsi="Arial"/>
          <w:b/>
          <w:lang w:val="ca-ES"/>
        </w:rPr>
        <w:t>…………………</w:t>
      </w:r>
    </w:p>
    <w:p w14:paraId="2AD93057" w14:textId="77777777" w:rsidR="00274776" w:rsidRPr="00D21DD4" w:rsidRDefault="00274776" w:rsidP="00274776">
      <w:pPr>
        <w:ind w:left="360"/>
        <w:jc w:val="both"/>
        <w:rPr>
          <w:rFonts w:ascii="Arial" w:hAnsi="Arial"/>
          <w:lang w:val="ca-ES"/>
        </w:rPr>
      </w:pPr>
    </w:p>
    <w:p w14:paraId="69204FD9" w14:textId="77777777" w:rsidR="00274776" w:rsidRPr="00D21DD4" w:rsidRDefault="00274776" w:rsidP="00274776">
      <w:pPr>
        <w:ind w:left="360"/>
        <w:jc w:val="both"/>
        <w:rPr>
          <w:rFonts w:ascii="Arial" w:hAnsi="Arial"/>
          <w:lang w:val="ca-ES"/>
        </w:rPr>
      </w:pPr>
    </w:p>
    <w:p w14:paraId="17A4144C" w14:textId="77777777" w:rsidR="00274776" w:rsidRPr="00D21DD4" w:rsidRDefault="00274776" w:rsidP="00274776">
      <w:pPr>
        <w:ind w:left="360"/>
        <w:jc w:val="both"/>
        <w:rPr>
          <w:rFonts w:ascii="Arial" w:hAnsi="Arial"/>
          <w:lang w:val="ca-ES"/>
        </w:rPr>
      </w:pPr>
    </w:p>
    <w:p w14:paraId="0CAB60A2" w14:textId="77777777" w:rsidR="00274776" w:rsidRPr="00D21DD4" w:rsidRDefault="00274776" w:rsidP="00274776">
      <w:pPr>
        <w:ind w:left="360"/>
        <w:jc w:val="both"/>
        <w:rPr>
          <w:rFonts w:ascii="Arial" w:hAnsi="Arial"/>
          <w:lang w:val="ca-ES"/>
        </w:rPr>
      </w:pPr>
    </w:p>
    <w:p w14:paraId="25A6E319" w14:textId="77777777" w:rsidR="00274776" w:rsidRPr="00D21DD4" w:rsidRDefault="00274776" w:rsidP="00274776">
      <w:pPr>
        <w:jc w:val="both"/>
        <w:rPr>
          <w:rFonts w:ascii="Arial" w:hAnsi="Arial"/>
          <w:b/>
          <w:lang w:val="ca-ES"/>
        </w:rPr>
      </w:pPr>
      <w:r w:rsidRPr="00D21DD4">
        <w:rPr>
          <w:rFonts w:ascii="Arial" w:hAnsi="Arial"/>
          <w:b/>
          <w:lang w:val="ca-ES"/>
        </w:rPr>
        <w:t>TOTAL C 2:</w:t>
      </w:r>
      <w:r w:rsidRPr="00D21DD4">
        <w:rPr>
          <w:rFonts w:ascii="Arial" w:hAnsi="Arial"/>
          <w:b/>
          <w:lang w:val="ca-ES"/>
        </w:rPr>
        <w:tab/>
      </w:r>
      <w:r w:rsidRPr="00D21DD4">
        <w:rPr>
          <w:rFonts w:ascii="Arial" w:hAnsi="Arial"/>
          <w:b/>
          <w:lang w:val="ca-ES"/>
        </w:rPr>
        <w:tab/>
      </w:r>
      <w:r w:rsidRPr="00D21DD4">
        <w:rPr>
          <w:rFonts w:ascii="Arial" w:hAnsi="Arial"/>
          <w:b/>
          <w:lang w:val="ca-ES"/>
        </w:rPr>
        <w:tab/>
      </w:r>
      <w:r w:rsidRPr="00D21DD4">
        <w:rPr>
          <w:rFonts w:ascii="Arial" w:hAnsi="Arial"/>
          <w:b/>
          <w:lang w:val="ca-ES"/>
        </w:rPr>
        <w:tab/>
      </w:r>
      <w:r w:rsidRPr="00D21DD4">
        <w:rPr>
          <w:rFonts w:ascii="Arial" w:hAnsi="Arial"/>
          <w:b/>
          <w:lang w:val="ca-ES"/>
        </w:rPr>
        <w:tab/>
      </w:r>
      <w:r w:rsidRPr="00D21DD4">
        <w:rPr>
          <w:rFonts w:ascii="Arial" w:hAnsi="Arial"/>
          <w:b/>
          <w:lang w:val="ca-ES"/>
        </w:rPr>
        <w:tab/>
      </w:r>
      <w:r w:rsidRPr="00D21DD4">
        <w:rPr>
          <w:rFonts w:ascii="Arial" w:hAnsi="Arial"/>
          <w:b/>
          <w:lang w:val="ca-ES"/>
        </w:rPr>
        <w:tab/>
        <w:t>………………………………..</w:t>
      </w:r>
    </w:p>
    <w:p w14:paraId="0E62EB0F" w14:textId="77777777" w:rsidR="00274776" w:rsidRPr="00D21DD4" w:rsidRDefault="00274776" w:rsidP="00274776">
      <w:pPr>
        <w:ind w:left="360"/>
        <w:jc w:val="both"/>
        <w:rPr>
          <w:rFonts w:ascii="Arial" w:hAnsi="Arial"/>
          <w:lang w:val="ca-ES"/>
        </w:rPr>
      </w:pPr>
    </w:p>
    <w:p w14:paraId="03E0620A" w14:textId="77777777" w:rsidR="00274776" w:rsidRPr="00D21DD4" w:rsidRDefault="00274776" w:rsidP="00274776">
      <w:pPr>
        <w:ind w:left="360"/>
        <w:jc w:val="both"/>
        <w:rPr>
          <w:rFonts w:ascii="Arial" w:hAnsi="Arial"/>
          <w:lang w:val="ca-ES"/>
        </w:rPr>
      </w:pPr>
    </w:p>
    <w:p w14:paraId="521DC6F7" w14:textId="77777777" w:rsidR="00274776" w:rsidRPr="00D21DD4" w:rsidRDefault="00274776" w:rsidP="00274776">
      <w:pPr>
        <w:ind w:left="360"/>
        <w:jc w:val="both"/>
        <w:rPr>
          <w:rFonts w:ascii="Arial" w:hAnsi="Arial"/>
          <w:lang w:val="ca-ES"/>
        </w:rPr>
      </w:pPr>
    </w:p>
    <w:p w14:paraId="5B66C772" w14:textId="77777777" w:rsidR="00274776" w:rsidRPr="00D21DD4" w:rsidRDefault="00274776" w:rsidP="00274776">
      <w:pPr>
        <w:jc w:val="both"/>
        <w:rPr>
          <w:rFonts w:ascii="Arial" w:hAnsi="Arial"/>
          <w:b/>
          <w:sz w:val="28"/>
          <w:lang w:val="ca-ES"/>
        </w:rPr>
      </w:pPr>
      <w:r w:rsidRPr="00D21DD4">
        <w:rPr>
          <w:rFonts w:ascii="Arial" w:hAnsi="Arial"/>
          <w:b/>
          <w:sz w:val="28"/>
          <w:lang w:val="ca-ES"/>
        </w:rPr>
        <w:t>TOTAL C 1 + C 2:</w:t>
      </w:r>
      <w:r w:rsidRPr="00D21DD4">
        <w:rPr>
          <w:rFonts w:ascii="Arial" w:hAnsi="Arial"/>
          <w:b/>
          <w:sz w:val="28"/>
          <w:lang w:val="ca-ES"/>
        </w:rPr>
        <w:tab/>
      </w:r>
      <w:r w:rsidRPr="00D21DD4">
        <w:rPr>
          <w:rFonts w:ascii="Arial" w:hAnsi="Arial"/>
          <w:b/>
          <w:sz w:val="28"/>
          <w:lang w:val="ca-ES"/>
        </w:rPr>
        <w:tab/>
      </w:r>
      <w:r w:rsidRPr="00D21DD4">
        <w:rPr>
          <w:rFonts w:ascii="Arial" w:hAnsi="Arial"/>
          <w:b/>
          <w:sz w:val="28"/>
          <w:lang w:val="ca-ES"/>
        </w:rPr>
        <w:tab/>
      </w:r>
      <w:r w:rsidRPr="00D21DD4">
        <w:rPr>
          <w:rFonts w:ascii="Arial" w:hAnsi="Arial"/>
          <w:b/>
          <w:sz w:val="28"/>
          <w:lang w:val="ca-ES"/>
        </w:rPr>
        <w:tab/>
        <w:t>…………………………………..</w:t>
      </w:r>
    </w:p>
    <w:p w14:paraId="10FE58D4" w14:textId="77777777" w:rsidR="00274776" w:rsidRPr="00D21DD4" w:rsidRDefault="00274776" w:rsidP="00274776">
      <w:pPr>
        <w:ind w:left="360"/>
        <w:jc w:val="both"/>
        <w:rPr>
          <w:rFonts w:ascii="Arial" w:hAnsi="Arial"/>
          <w:lang w:val="ca-ES"/>
        </w:rPr>
      </w:pPr>
    </w:p>
    <w:p w14:paraId="08A26C86" w14:textId="77777777" w:rsidR="00274776" w:rsidRPr="00D21DD4" w:rsidRDefault="00D04429" w:rsidP="00274776">
      <w:pPr>
        <w:pStyle w:val="Sangradetextonormal"/>
        <w:ind w:left="0"/>
        <w:rPr>
          <w:rFonts w:ascii="Arial" w:hAnsi="Arial"/>
          <w:b/>
        </w:rPr>
      </w:pPr>
      <w:r w:rsidRPr="00D21DD4">
        <w:rPr>
          <w:rFonts w:ascii="Arial" w:hAnsi="Arial"/>
          <w:b/>
        </w:rPr>
        <w:br w:type="page"/>
      </w:r>
      <w:r w:rsidR="00274776" w:rsidRPr="00D21DD4">
        <w:rPr>
          <w:rFonts w:ascii="Arial" w:hAnsi="Arial"/>
          <w:b/>
        </w:rPr>
        <w:lastRenderedPageBreak/>
        <w:t>D. GESTORA/ADMINISTRADORA</w:t>
      </w:r>
      <w:r w:rsidR="00274776" w:rsidRPr="00D21DD4">
        <w:rPr>
          <w:rFonts w:ascii="Arial" w:hAnsi="Arial"/>
          <w:b/>
        </w:rPr>
        <w:tab/>
      </w:r>
      <w:r w:rsidR="00274776" w:rsidRPr="00D21DD4">
        <w:rPr>
          <w:rFonts w:ascii="Arial" w:hAnsi="Arial"/>
          <w:b/>
        </w:rPr>
        <w:tab/>
      </w:r>
    </w:p>
    <w:p w14:paraId="5A2A0A4C" w14:textId="77777777" w:rsidR="00274776" w:rsidRPr="00D21DD4" w:rsidRDefault="00274776" w:rsidP="00274776">
      <w:pPr>
        <w:pStyle w:val="Sangradetextonormal"/>
        <w:ind w:left="360"/>
        <w:rPr>
          <w:rFonts w:ascii="Arial" w:hAnsi="Arial"/>
        </w:rPr>
      </w:pPr>
      <w:r w:rsidRPr="00D21DD4">
        <w:rPr>
          <w:rFonts w:ascii="Arial" w:hAnsi="Arial"/>
        </w:rPr>
        <w:t>1. Analitza, assaja i avalua els recursos materials per a millorar-ne l’ús</w:t>
      </w:r>
    </w:p>
    <w:p w14:paraId="19D9F99A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5A494350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47A84102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1CD2C79D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5D409C5D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5 - SEMPRE</w:t>
      </w:r>
    </w:p>
    <w:p w14:paraId="12BB7CD2" w14:textId="77777777" w:rsidR="00274776" w:rsidRPr="00D21DD4" w:rsidRDefault="00274776" w:rsidP="00274776">
      <w:pPr>
        <w:pStyle w:val="Sangradetextonormal"/>
        <w:ind w:left="360"/>
        <w:rPr>
          <w:rFonts w:ascii="Arial" w:hAnsi="Arial"/>
        </w:rPr>
      </w:pPr>
      <w:r w:rsidRPr="00D21DD4">
        <w:rPr>
          <w:rFonts w:ascii="Arial" w:hAnsi="Arial"/>
        </w:rPr>
        <w:t>2. Procura que l’usuari i la seva família puguin gaudir dels beneficis que ofereix BSA per al seu confort</w:t>
      </w:r>
    </w:p>
    <w:p w14:paraId="3DB04062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2DA2BD01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57399B31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580379BF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18627127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5 - SEMPRE</w:t>
      </w:r>
    </w:p>
    <w:p w14:paraId="139B93B4" w14:textId="77777777" w:rsidR="00274776" w:rsidRPr="00D21DD4" w:rsidRDefault="00274776" w:rsidP="00274776">
      <w:pPr>
        <w:pStyle w:val="Sangradetextonormal"/>
        <w:ind w:left="360"/>
        <w:rPr>
          <w:rFonts w:ascii="Arial" w:hAnsi="Arial"/>
        </w:rPr>
      </w:pPr>
      <w:r w:rsidRPr="00D21DD4">
        <w:rPr>
          <w:rFonts w:ascii="Arial" w:hAnsi="Arial"/>
        </w:rPr>
        <w:t>3. Col·labora en la consecució dels objectius anuals plantejats per a millorar el servei assistencial</w:t>
      </w:r>
    </w:p>
    <w:p w14:paraId="527E0C26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48A4EAA4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79CA7170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666ECA0D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434A3202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5 - SEMPRE</w:t>
      </w:r>
    </w:p>
    <w:p w14:paraId="106D560A" w14:textId="77777777" w:rsidR="00274776" w:rsidRPr="00D21DD4" w:rsidRDefault="00274776" w:rsidP="00274776">
      <w:pPr>
        <w:pStyle w:val="Sangradetextonormal"/>
        <w:ind w:left="360"/>
        <w:rPr>
          <w:rFonts w:ascii="Arial" w:hAnsi="Arial"/>
        </w:rPr>
      </w:pPr>
      <w:r w:rsidRPr="00D21DD4">
        <w:rPr>
          <w:rFonts w:ascii="Arial" w:hAnsi="Arial"/>
        </w:rPr>
        <w:t>4. Participa en les sessions de treball i/o sessions d’infermeria sobre temes assistencials</w:t>
      </w:r>
    </w:p>
    <w:p w14:paraId="4D8A72E8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53670DBD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3386F53C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5B7AD603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12711B6B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5 - SEMPRE</w:t>
      </w:r>
    </w:p>
    <w:p w14:paraId="183581AF" w14:textId="77777777" w:rsidR="00274776" w:rsidRPr="00D21DD4" w:rsidRDefault="00274776" w:rsidP="00274776">
      <w:pPr>
        <w:pStyle w:val="Sangradetextonormal"/>
        <w:ind w:left="360"/>
        <w:rPr>
          <w:rFonts w:ascii="Arial" w:hAnsi="Arial"/>
        </w:rPr>
      </w:pPr>
      <w:r w:rsidRPr="00D21DD4">
        <w:rPr>
          <w:rFonts w:ascii="Arial" w:hAnsi="Arial"/>
        </w:rPr>
        <w:t>5. Detecta i/o proposa accions per a la millora organitzativa de l’activitat en la qual participa</w:t>
      </w:r>
    </w:p>
    <w:p w14:paraId="57BCD7B0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02AB4EDC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00FD1230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07AF5AC3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6D39B277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5 - SEMPRE</w:t>
      </w:r>
    </w:p>
    <w:p w14:paraId="59805ED2" w14:textId="77777777" w:rsidR="00274776" w:rsidRPr="00D21DD4" w:rsidRDefault="00274776" w:rsidP="00274776">
      <w:pPr>
        <w:pStyle w:val="Sangradetextonormal"/>
        <w:ind w:left="360"/>
        <w:rPr>
          <w:rFonts w:ascii="Arial" w:hAnsi="Arial"/>
        </w:rPr>
      </w:pPr>
      <w:r w:rsidRPr="00D21DD4">
        <w:rPr>
          <w:rFonts w:ascii="Arial" w:hAnsi="Arial"/>
        </w:rPr>
        <w:t>6. Sap prendre les mesures adients per a prevenir i reconduir els conflictes amb l’usuari i/o familiars</w:t>
      </w:r>
    </w:p>
    <w:p w14:paraId="2CC27761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3B6A9CF4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041418E2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120B3A38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53C53EF3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– SEMPRE</w:t>
      </w:r>
    </w:p>
    <w:p w14:paraId="510CCA7E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</w:p>
    <w:p w14:paraId="72C111EC" w14:textId="77777777" w:rsidR="00274776" w:rsidRPr="00D21DD4" w:rsidRDefault="00274776" w:rsidP="00274776">
      <w:pPr>
        <w:pStyle w:val="Sangradetextonormal"/>
        <w:ind w:left="360"/>
        <w:rPr>
          <w:rFonts w:ascii="Arial" w:hAnsi="Arial"/>
        </w:rPr>
      </w:pPr>
      <w:r w:rsidRPr="00D21DD4">
        <w:rPr>
          <w:rFonts w:ascii="Arial" w:hAnsi="Arial"/>
        </w:rPr>
        <w:t>7. Participa en comissions i/o grups de treball interns</w:t>
      </w:r>
    </w:p>
    <w:p w14:paraId="73D975E1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1 - MAI</w:t>
      </w:r>
    </w:p>
    <w:p w14:paraId="788C2F59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2 - OCASIONALMENT</w:t>
      </w:r>
    </w:p>
    <w:p w14:paraId="350157DA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3 - A VEGADES</w:t>
      </w:r>
    </w:p>
    <w:p w14:paraId="0F941D0A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4 - QUASI SEMPRE</w:t>
      </w:r>
    </w:p>
    <w:p w14:paraId="402AD01D" w14:textId="77777777" w:rsidR="00274776" w:rsidRPr="00D21DD4" w:rsidRDefault="00274776" w:rsidP="00274776">
      <w:pPr>
        <w:ind w:left="2832"/>
        <w:jc w:val="both"/>
        <w:rPr>
          <w:rFonts w:ascii="Arial" w:hAnsi="Arial"/>
          <w:sz w:val="18"/>
          <w:szCs w:val="18"/>
          <w:lang w:val="ca-ES"/>
        </w:rPr>
      </w:pPr>
      <w:r w:rsidRPr="00D21DD4">
        <w:rPr>
          <w:rFonts w:ascii="Arial" w:hAnsi="Arial"/>
          <w:sz w:val="18"/>
          <w:szCs w:val="18"/>
          <w:lang w:val="ca-ES"/>
        </w:rPr>
        <w:t>5 - SEMPRE</w:t>
      </w:r>
    </w:p>
    <w:p w14:paraId="457ECD50" w14:textId="77777777" w:rsidR="00274776" w:rsidRPr="00D21DD4" w:rsidRDefault="00274776" w:rsidP="00274776">
      <w:pPr>
        <w:pStyle w:val="Sangradetextonormal"/>
        <w:ind w:left="0"/>
        <w:rPr>
          <w:rFonts w:ascii="Arial" w:hAnsi="Arial"/>
        </w:rPr>
      </w:pPr>
    </w:p>
    <w:p w14:paraId="2C975BAB" w14:textId="69DC6346" w:rsidR="00274776" w:rsidRPr="00D21DD4" w:rsidRDefault="00274776" w:rsidP="00274776">
      <w:pPr>
        <w:jc w:val="both"/>
        <w:rPr>
          <w:rFonts w:ascii="Arial" w:hAnsi="Arial"/>
          <w:b/>
          <w:lang w:val="ca-ES"/>
        </w:rPr>
      </w:pPr>
      <w:r w:rsidRPr="00D21DD4">
        <w:rPr>
          <w:rFonts w:ascii="Arial" w:hAnsi="Arial"/>
          <w:b/>
          <w:lang w:val="ca-ES"/>
        </w:rPr>
        <w:lastRenderedPageBreak/>
        <w:t>OBSERVACIONS I CONCLUSI</w:t>
      </w:r>
      <w:r w:rsidR="0092569E">
        <w:rPr>
          <w:rFonts w:ascii="Arial" w:hAnsi="Arial"/>
          <w:b/>
          <w:lang w:val="ca-ES"/>
        </w:rPr>
        <w:t>ONS</w:t>
      </w:r>
    </w:p>
    <w:p w14:paraId="45A46E49" w14:textId="77777777" w:rsidR="00274776" w:rsidRPr="00D21DD4" w:rsidRDefault="00274776" w:rsidP="00274776">
      <w:pPr>
        <w:jc w:val="both"/>
        <w:rPr>
          <w:rFonts w:ascii="Arial" w:hAnsi="Arial"/>
          <w:lang w:val="ca-ES"/>
        </w:rPr>
      </w:pPr>
    </w:p>
    <w:p w14:paraId="5027C514" w14:textId="77777777" w:rsidR="00274776" w:rsidRPr="00D21DD4" w:rsidRDefault="00274776" w:rsidP="00274776">
      <w:pPr>
        <w:jc w:val="both"/>
        <w:rPr>
          <w:rFonts w:ascii="Arial" w:hAnsi="Arial"/>
          <w:lang w:val="ca-ES"/>
        </w:rPr>
      </w:pPr>
    </w:p>
    <w:p w14:paraId="20C072F3" w14:textId="77777777" w:rsidR="00274776" w:rsidRPr="00D21DD4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ca-ES"/>
        </w:rPr>
      </w:pPr>
    </w:p>
    <w:p w14:paraId="12069039" w14:textId="77777777" w:rsidR="00274776" w:rsidRPr="00D21DD4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ca-ES"/>
        </w:rPr>
      </w:pPr>
    </w:p>
    <w:p w14:paraId="20D79A2C" w14:textId="77777777" w:rsidR="00274776" w:rsidRPr="00D21DD4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ca-ES"/>
        </w:rPr>
      </w:pPr>
    </w:p>
    <w:p w14:paraId="0A425E0F" w14:textId="77777777" w:rsidR="00274776" w:rsidRPr="00D21DD4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ca-ES"/>
        </w:rPr>
      </w:pPr>
    </w:p>
    <w:p w14:paraId="2F1F1149" w14:textId="77777777" w:rsidR="00274776" w:rsidRPr="00D21DD4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ca-ES"/>
        </w:rPr>
      </w:pPr>
    </w:p>
    <w:p w14:paraId="55E6DAF6" w14:textId="77777777" w:rsidR="00274776" w:rsidRPr="00D21DD4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ca-ES"/>
        </w:rPr>
      </w:pPr>
    </w:p>
    <w:p w14:paraId="146AE71C" w14:textId="77777777" w:rsidR="00274776" w:rsidRPr="00D21DD4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ca-ES"/>
        </w:rPr>
      </w:pPr>
    </w:p>
    <w:p w14:paraId="6430EB8C" w14:textId="77777777" w:rsidR="00274776" w:rsidRPr="00D21DD4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ca-ES"/>
        </w:rPr>
      </w:pPr>
    </w:p>
    <w:p w14:paraId="43C9338C" w14:textId="77777777" w:rsidR="00274776" w:rsidRPr="00D21DD4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ca-ES"/>
        </w:rPr>
      </w:pPr>
    </w:p>
    <w:p w14:paraId="18CB6BF6" w14:textId="77777777" w:rsidR="00274776" w:rsidRPr="00D21DD4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ca-ES"/>
        </w:rPr>
      </w:pPr>
    </w:p>
    <w:p w14:paraId="4EF977A3" w14:textId="77777777" w:rsidR="00274776" w:rsidRPr="00D21DD4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ca-ES"/>
        </w:rPr>
      </w:pPr>
    </w:p>
    <w:p w14:paraId="536F75B1" w14:textId="77777777" w:rsidR="00274776" w:rsidRPr="00D21DD4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ca-ES"/>
        </w:rPr>
      </w:pPr>
    </w:p>
    <w:p w14:paraId="7602DA18" w14:textId="77777777" w:rsidR="00274776" w:rsidRPr="00D21DD4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ca-ES"/>
        </w:rPr>
      </w:pPr>
    </w:p>
    <w:p w14:paraId="6675BFE8" w14:textId="77777777" w:rsidR="00274776" w:rsidRPr="00D21DD4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ca-ES"/>
        </w:rPr>
      </w:pPr>
    </w:p>
    <w:p w14:paraId="4E50046B" w14:textId="77777777" w:rsidR="00274776" w:rsidRPr="00D21DD4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ca-ES"/>
        </w:rPr>
      </w:pPr>
    </w:p>
    <w:p w14:paraId="6EC64E3E" w14:textId="77777777" w:rsidR="00274776" w:rsidRPr="00D21DD4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ca-ES"/>
        </w:rPr>
      </w:pPr>
    </w:p>
    <w:p w14:paraId="48B48467" w14:textId="77777777" w:rsidR="00274776" w:rsidRPr="00D21DD4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ca-ES"/>
        </w:rPr>
      </w:pPr>
    </w:p>
    <w:p w14:paraId="50484234" w14:textId="77777777" w:rsidR="00274776" w:rsidRPr="00D21DD4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ca-ES"/>
        </w:rPr>
      </w:pPr>
    </w:p>
    <w:p w14:paraId="7F20961C" w14:textId="77777777" w:rsidR="00274776" w:rsidRPr="00D21DD4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ca-ES"/>
        </w:rPr>
      </w:pPr>
    </w:p>
    <w:p w14:paraId="202BAC7B" w14:textId="77777777" w:rsidR="00274776" w:rsidRPr="00D21DD4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ca-ES"/>
        </w:rPr>
      </w:pPr>
    </w:p>
    <w:p w14:paraId="4684AB59" w14:textId="77777777" w:rsidR="00274776" w:rsidRPr="00D21DD4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ca-ES"/>
        </w:rPr>
      </w:pPr>
    </w:p>
    <w:p w14:paraId="6AAE45CE" w14:textId="77777777" w:rsidR="00274776" w:rsidRPr="00D21DD4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ca-ES"/>
        </w:rPr>
      </w:pPr>
    </w:p>
    <w:p w14:paraId="3AB8CCD3" w14:textId="77777777" w:rsidR="00274776" w:rsidRPr="00D21DD4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ca-ES"/>
        </w:rPr>
      </w:pPr>
    </w:p>
    <w:p w14:paraId="5E967E16" w14:textId="77777777" w:rsidR="00274776" w:rsidRPr="00D21DD4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ca-ES"/>
        </w:rPr>
      </w:pPr>
    </w:p>
    <w:p w14:paraId="4E6FFE1D" w14:textId="77777777" w:rsidR="00274776" w:rsidRPr="00D21DD4" w:rsidRDefault="00274776" w:rsidP="00274776">
      <w:pPr>
        <w:jc w:val="both"/>
        <w:rPr>
          <w:rFonts w:ascii="Arial" w:hAnsi="Arial"/>
          <w:lang w:val="ca-ES"/>
        </w:rPr>
      </w:pPr>
    </w:p>
    <w:p w14:paraId="39747C7F" w14:textId="77777777" w:rsidR="00274776" w:rsidRPr="003A3100" w:rsidRDefault="00274776" w:rsidP="00274776">
      <w:pPr>
        <w:ind w:right="-569"/>
        <w:jc w:val="both"/>
        <w:rPr>
          <w:rFonts w:ascii="Arial" w:hAnsi="Arial"/>
          <w:b/>
          <w:lang w:val="ca-ES"/>
        </w:rPr>
      </w:pPr>
      <w:proofErr w:type="spellStart"/>
      <w:r w:rsidRPr="003A3100">
        <w:rPr>
          <w:rFonts w:ascii="Arial" w:hAnsi="Arial"/>
          <w:b/>
          <w:lang w:val="ca-ES"/>
        </w:rPr>
        <w:t>Valorador</w:t>
      </w:r>
      <w:proofErr w:type="spellEnd"/>
      <w:r w:rsidRPr="003A3100">
        <w:rPr>
          <w:rFonts w:ascii="Arial" w:hAnsi="Arial"/>
          <w:b/>
          <w:lang w:val="ca-ES"/>
        </w:rPr>
        <w:t>:_________________________________________      Col. Nº: __________</w:t>
      </w:r>
    </w:p>
    <w:p w14:paraId="44D8E56F" w14:textId="77777777" w:rsidR="00274776" w:rsidRPr="003A3100" w:rsidRDefault="00274776" w:rsidP="00274776">
      <w:pPr>
        <w:jc w:val="both"/>
        <w:rPr>
          <w:rFonts w:ascii="Arial" w:hAnsi="Arial"/>
          <w:b/>
          <w:lang w:val="ca-ES"/>
        </w:rPr>
      </w:pPr>
    </w:p>
    <w:p w14:paraId="4FE6B03C" w14:textId="77777777" w:rsidR="00274776" w:rsidRPr="003A3100" w:rsidRDefault="00274776" w:rsidP="00274776">
      <w:pPr>
        <w:jc w:val="both"/>
        <w:rPr>
          <w:rFonts w:ascii="Arial" w:hAnsi="Arial"/>
          <w:b/>
          <w:lang w:val="ca-ES"/>
        </w:rPr>
      </w:pPr>
      <w:r w:rsidRPr="003A3100">
        <w:rPr>
          <w:rFonts w:ascii="Arial" w:hAnsi="Arial"/>
          <w:b/>
          <w:lang w:val="ca-ES"/>
        </w:rPr>
        <w:t>Signatura:</w:t>
      </w:r>
    </w:p>
    <w:p w14:paraId="6003D0A0" w14:textId="77777777" w:rsidR="00D5326C" w:rsidRDefault="00D5326C" w:rsidP="00274776">
      <w:pPr>
        <w:jc w:val="both"/>
        <w:rPr>
          <w:rFonts w:ascii="Arial" w:hAnsi="Arial"/>
          <w:lang w:val="ca-ES"/>
        </w:rPr>
      </w:pPr>
    </w:p>
    <w:p w14:paraId="0D677A5F" w14:textId="77777777" w:rsidR="00D5326C" w:rsidRPr="00D21DD4" w:rsidRDefault="00D5326C" w:rsidP="00274776">
      <w:pPr>
        <w:jc w:val="both"/>
        <w:rPr>
          <w:rFonts w:ascii="Arial" w:hAnsi="Arial"/>
          <w:lang w:val="ca-ES"/>
        </w:rPr>
      </w:pPr>
    </w:p>
    <w:p w14:paraId="55CE45BC" w14:textId="77777777" w:rsidR="00274776" w:rsidRPr="00D21DD4" w:rsidRDefault="00274776" w:rsidP="00274776">
      <w:pPr>
        <w:jc w:val="both"/>
        <w:rPr>
          <w:rFonts w:ascii="Arial" w:hAnsi="Arial"/>
          <w:lang w:val="ca-ES"/>
        </w:rPr>
      </w:pPr>
    </w:p>
    <w:p w14:paraId="6556121D" w14:textId="77777777" w:rsidR="00274776" w:rsidRPr="00D21DD4" w:rsidRDefault="00274776" w:rsidP="00274776">
      <w:pPr>
        <w:jc w:val="both"/>
        <w:rPr>
          <w:rFonts w:ascii="Arial" w:hAnsi="Arial"/>
          <w:lang w:val="ca-ES"/>
        </w:rPr>
      </w:pPr>
    </w:p>
    <w:p w14:paraId="3201D40D" w14:textId="77777777" w:rsidR="00274776" w:rsidRPr="00D21DD4" w:rsidRDefault="00274776" w:rsidP="00274776">
      <w:pPr>
        <w:jc w:val="both"/>
        <w:rPr>
          <w:rFonts w:ascii="Arial" w:hAnsi="Arial"/>
          <w:lang w:val="ca-ES"/>
        </w:rPr>
      </w:pPr>
    </w:p>
    <w:p w14:paraId="0B30D7AF" w14:textId="77777777" w:rsidR="00274776" w:rsidRPr="00D21DD4" w:rsidRDefault="00274776" w:rsidP="00274776">
      <w:pPr>
        <w:jc w:val="both"/>
        <w:rPr>
          <w:rFonts w:ascii="Arial" w:hAnsi="Arial"/>
          <w:lang w:val="ca-ES"/>
        </w:rPr>
      </w:pPr>
      <w:r w:rsidRPr="00D21DD4">
        <w:rPr>
          <w:rFonts w:ascii="Arial" w:hAnsi="Arial"/>
          <w:lang w:val="ca-ES"/>
        </w:rPr>
        <w:t>Badalona</w:t>
      </w:r>
      <w:r w:rsidR="00D5326C">
        <w:rPr>
          <w:rFonts w:ascii="Arial" w:hAnsi="Arial"/>
          <w:lang w:val="ca-ES"/>
        </w:rPr>
        <w:t xml:space="preserve">, </w:t>
      </w:r>
      <w:r w:rsidRPr="00D21DD4">
        <w:rPr>
          <w:rFonts w:ascii="Arial" w:hAnsi="Arial"/>
          <w:lang w:val="ca-ES"/>
        </w:rPr>
        <w:t>…. de  ……………….. de 20 …...</w:t>
      </w:r>
    </w:p>
    <w:p w14:paraId="6BCF09B2" w14:textId="77777777" w:rsidR="000265B0" w:rsidRPr="00D21DD4" w:rsidRDefault="000265B0" w:rsidP="000265B0">
      <w:pPr>
        <w:jc w:val="both"/>
        <w:rPr>
          <w:rFonts w:ascii="Arial" w:hAnsi="Arial" w:cs="Arial"/>
          <w:lang w:val="ca-ES"/>
        </w:rPr>
      </w:pPr>
    </w:p>
    <w:sectPr w:rsidR="000265B0" w:rsidRPr="00D21DD4" w:rsidSect="00274776">
      <w:headerReference w:type="default" r:id="rId7"/>
      <w:pgSz w:w="11906" w:h="16837" w:code="9"/>
      <w:pgMar w:top="1440" w:right="1418" w:bottom="993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8D311" w14:textId="77777777" w:rsidR="00C0314A" w:rsidRDefault="00C0314A">
      <w:r>
        <w:separator/>
      </w:r>
    </w:p>
  </w:endnote>
  <w:endnote w:type="continuationSeparator" w:id="0">
    <w:p w14:paraId="1CA1D766" w14:textId="77777777" w:rsidR="00C0314A" w:rsidRDefault="00C0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391AE" w14:textId="77777777" w:rsidR="00C0314A" w:rsidRDefault="00C0314A">
      <w:r>
        <w:separator/>
      </w:r>
    </w:p>
  </w:footnote>
  <w:footnote w:type="continuationSeparator" w:id="0">
    <w:p w14:paraId="4289A9EE" w14:textId="77777777" w:rsidR="00C0314A" w:rsidRDefault="00C03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8" w:type="dxa"/>
      <w:tblInd w:w="-2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694"/>
      <w:gridCol w:w="538"/>
      <w:gridCol w:w="3233"/>
      <w:gridCol w:w="3033"/>
    </w:tblGrid>
    <w:tr w:rsidR="0026158C" w14:paraId="12D800CD" w14:textId="77777777" w:rsidTr="00B75FB9">
      <w:trPr>
        <w:cantSplit/>
        <w:trHeight w:val="848"/>
      </w:trPr>
      <w:tc>
        <w:tcPr>
          <w:tcW w:w="2694" w:type="dxa"/>
          <w:vAlign w:val="center"/>
        </w:tcPr>
        <w:p w14:paraId="7B77EE76" w14:textId="77777777" w:rsidR="0026158C" w:rsidRDefault="00CF2430">
          <w:pPr>
            <w:widowControl w:val="0"/>
            <w:tabs>
              <w:tab w:val="center" w:pos="4252"/>
              <w:tab w:val="right" w:pos="9001"/>
              <w:tab w:val="left" w:pos="9926"/>
            </w:tabs>
            <w:autoSpaceDE w:val="0"/>
            <w:autoSpaceDN w:val="0"/>
            <w:adjustRightInd w:val="0"/>
            <w:spacing w:before="120" w:after="120"/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  <w:sz w:val="20"/>
            </w:rPr>
            <w:drawing>
              <wp:anchor distT="0" distB="0" distL="114300" distR="114300" simplePos="0" relativeHeight="251657728" behindDoc="0" locked="0" layoutInCell="1" allowOverlap="1" wp14:anchorId="22C032ED" wp14:editId="426E652C">
                <wp:simplePos x="0" y="0"/>
                <wp:positionH relativeFrom="column">
                  <wp:posOffset>-19050</wp:posOffset>
                </wp:positionH>
                <wp:positionV relativeFrom="paragraph">
                  <wp:posOffset>18415</wp:posOffset>
                </wp:positionV>
                <wp:extent cx="1604645" cy="447675"/>
                <wp:effectExtent l="0" t="0" r="0" b="0"/>
                <wp:wrapNone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4645" cy="4476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04" w:type="dxa"/>
          <w:gridSpan w:val="3"/>
          <w:vAlign w:val="center"/>
        </w:tcPr>
        <w:p w14:paraId="430430FC" w14:textId="77777777" w:rsidR="0026158C" w:rsidRDefault="002970BD" w:rsidP="0026158C">
          <w:pPr>
            <w:pStyle w:val="Encabezado"/>
            <w:ind w:right="-233"/>
            <w:jc w:val="center"/>
            <w:rPr>
              <w:rFonts w:ascii="Arial Narrow" w:hAnsi="Arial Narrow"/>
              <w:b/>
              <w:bCs/>
            </w:rPr>
          </w:pPr>
          <w:r>
            <w:rPr>
              <w:rFonts w:ascii="Arial Narrow" w:hAnsi="Arial Narrow" w:cs="Arial"/>
              <w:b/>
              <w:bCs/>
            </w:rPr>
            <w:t>FORMULARI</w:t>
          </w:r>
          <w:r w:rsidR="0026158C">
            <w:rPr>
              <w:rFonts w:ascii="Arial Narrow" w:hAnsi="Arial Narrow" w:cs="Arial"/>
              <w:b/>
              <w:bCs/>
            </w:rPr>
            <w:t xml:space="preserve"> D’ AVALUACIÓ SIPDP INFERMER</w:t>
          </w:r>
          <w:r w:rsidR="00B75FB9">
            <w:rPr>
              <w:rFonts w:ascii="Arial Narrow" w:hAnsi="Arial Narrow" w:cs="Arial"/>
              <w:b/>
              <w:bCs/>
            </w:rPr>
            <w:t>/A</w:t>
          </w:r>
          <w:r w:rsidR="0026158C">
            <w:rPr>
              <w:rFonts w:ascii="Arial Narrow" w:hAnsi="Arial Narrow" w:cs="Arial"/>
              <w:b/>
              <w:bCs/>
            </w:rPr>
            <w:t xml:space="preserve"> BSA</w:t>
          </w:r>
        </w:p>
      </w:tc>
    </w:tr>
    <w:tr w:rsidR="004506E0" w:rsidRPr="00B75FB9" w14:paraId="3C6CBB88" w14:textId="77777777">
      <w:trPr>
        <w:cantSplit/>
        <w:trHeight w:val="281"/>
      </w:trPr>
      <w:tc>
        <w:tcPr>
          <w:tcW w:w="3232" w:type="dxa"/>
          <w:gridSpan w:val="2"/>
        </w:tcPr>
        <w:p w14:paraId="03A3765E" w14:textId="77777777" w:rsidR="004506E0" w:rsidRPr="00B75FB9" w:rsidRDefault="00123EE7">
          <w:pPr>
            <w:widowControl w:val="0"/>
            <w:tabs>
              <w:tab w:val="center" w:pos="4252"/>
              <w:tab w:val="right" w:pos="8504"/>
              <w:tab w:val="left" w:pos="9217"/>
            </w:tabs>
            <w:autoSpaceDE w:val="0"/>
            <w:autoSpaceDN w:val="0"/>
            <w:adjustRightInd w:val="0"/>
            <w:spacing w:before="120" w:after="120"/>
            <w:jc w:val="center"/>
            <w:rPr>
              <w:rFonts w:ascii="Arial" w:hAnsi="Arial" w:cs="Arial"/>
              <w:sz w:val="22"/>
              <w:szCs w:val="22"/>
            </w:rPr>
          </w:pPr>
          <w:proofErr w:type="spellStart"/>
          <w:r w:rsidRPr="00B75FB9">
            <w:rPr>
              <w:rFonts w:ascii="Arial" w:hAnsi="Arial" w:cs="Arial"/>
              <w:sz w:val="22"/>
              <w:szCs w:val="22"/>
            </w:rPr>
            <w:t>Edició</w:t>
          </w:r>
          <w:proofErr w:type="spellEnd"/>
          <w:r w:rsidRPr="00B75FB9">
            <w:rPr>
              <w:rFonts w:ascii="Arial" w:hAnsi="Arial" w:cs="Arial"/>
              <w:sz w:val="22"/>
              <w:szCs w:val="22"/>
            </w:rPr>
            <w:t xml:space="preserve">: </w:t>
          </w:r>
          <w:r w:rsidR="00D5326C">
            <w:rPr>
              <w:rFonts w:ascii="Arial" w:hAnsi="Arial" w:cs="Arial"/>
              <w:sz w:val="22"/>
              <w:szCs w:val="22"/>
            </w:rPr>
            <w:t>2</w:t>
          </w:r>
        </w:p>
      </w:tc>
      <w:tc>
        <w:tcPr>
          <w:tcW w:w="3233" w:type="dxa"/>
        </w:tcPr>
        <w:p w14:paraId="3100A8F9" w14:textId="77777777" w:rsidR="004506E0" w:rsidRPr="00B75FB9" w:rsidRDefault="00FE7DAE" w:rsidP="00FE7DAE">
          <w:pPr>
            <w:widowControl w:val="0"/>
            <w:tabs>
              <w:tab w:val="center" w:pos="1545"/>
              <w:tab w:val="right" w:pos="3091"/>
              <w:tab w:val="center" w:pos="4252"/>
              <w:tab w:val="right" w:pos="8504"/>
              <w:tab w:val="left" w:pos="9217"/>
            </w:tabs>
            <w:autoSpaceDE w:val="0"/>
            <w:autoSpaceDN w:val="0"/>
            <w:adjustRightInd w:val="0"/>
            <w:spacing w:before="120" w:after="120"/>
            <w:rPr>
              <w:rFonts w:ascii="Arial" w:hAnsi="Arial" w:cs="Arial"/>
              <w:sz w:val="22"/>
              <w:szCs w:val="22"/>
            </w:rPr>
          </w:pPr>
          <w:r w:rsidRPr="00B75FB9">
            <w:rPr>
              <w:rFonts w:ascii="Arial" w:hAnsi="Arial" w:cs="Arial"/>
              <w:sz w:val="22"/>
              <w:szCs w:val="22"/>
            </w:rPr>
            <w:tab/>
          </w:r>
          <w:r w:rsidR="004506E0" w:rsidRPr="00B75FB9">
            <w:rPr>
              <w:rFonts w:ascii="Arial" w:hAnsi="Arial" w:cs="Arial"/>
              <w:sz w:val="22"/>
              <w:szCs w:val="22"/>
            </w:rPr>
            <w:t>Data:</w:t>
          </w:r>
          <w:r w:rsidR="00EB3233" w:rsidRPr="00B75FB9">
            <w:rPr>
              <w:rFonts w:ascii="Arial" w:hAnsi="Arial" w:cs="Arial"/>
              <w:sz w:val="22"/>
              <w:szCs w:val="22"/>
            </w:rPr>
            <w:t xml:space="preserve"> </w:t>
          </w:r>
          <w:r w:rsidR="00D5326C">
            <w:rPr>
              <w:rFonts w:ascii="Arial" w:hAnsi="Arial" w:cs="Arial"/>
              <w:sz w:val="22"/>
              <w:szCs w:val="22"/>
            </w:rPr>
            <w:t>03/03/2023</w:t>
          </w:r>
          <w:r w:rsidRPr="00B75FB9">
            <w:rPr>
              <w:rFonts w:ascii="Arial" w:hAnsi="Arial" w:cs="Arial"/>
              <w:sz w:val="22"/>
              <w:szCs w:val="22"/>
            </w:rPr>
            <w:tab/>
          </w:r>
        </w:p>
      </w:tc>
      <w:tc>
        <w:tcPr>
          <w:tcW w:w="3033" w:type="dxa"/>
        </w:tcPr>
        <w:p w14:paraId="015F3479" w14:textId="77777777" w:rsidR="004506E0" w:rsidRPr="00B75FB9" w:rsidRDefault="004506E0">
          <w:pPr>
            <w:widowControl w:val="0"/>
            <w:tabs>
              <w:tab w:val="center" w:pos="4252"/>
              <w:tab w:val="right" w:pos="8504"/>
              <w:tab w:val="left" w:pos="9217"/>
            </w:tabs>
            <w:autoSpaceDE w:val="0"/>
            <w:autoSpaceDN w:val="0"/>
            <w:adjustRightInd w:val="0"/>
            <w:spacing w:before="120" w:after="120"/>
            <w:jc w:val="center"/>
            <w:rPr>
              <w:rFonts w:ascii="Arial" w:hAnsi="Arial" w:cs="Arial"/>
              <w:sz w:val="22"/>
              <w:szCs w:val="22"/>
            </w:rPr>
          </w:pPr>
          <w:proofErr w:type="spellStart"/>
          <w:r w:rsidRPr="00B75FB9">
            <w:rPr>
              <w:rFonts w:ascii="Arial" w:hAnsi="Arial" w:cs="Arial"/>
              <w:sz w:val="22"/>
              <w:szCs w:val="22"/>
            </w:rPr>
            <w:t>Pàgina</w:t>
          </w:r>
          <w:proofErr w:type="spellEnd"/>
          <w:r w:rsidRPr="00B75FB9">
            <w:rPr>
              <w:rFonts w:ascii="Arial" w:hAnsi="Arial" w:cs="Arial"/>
              <w:sz w:val="22"/>
              <w:szCs w:val="22"/>
            </w:rPr>
            <w:t xml:space="preserve"> </w:t>
          </w:r>
          <w:r w:rsidRPr="00B75FB9">
            <w:rPr>
              <w:rFonts w:ascii="Arial" w:hAnsi="Arial" w:cs="Arial"/>
              <w:sz w:val="22"/>
              <w:szCs w:val="22"/>
            </w:rPr>
            <w:fldChar w:fldCharType="begin"/>
          </w:r>
          <w:r w:rsidRPr="00B75FB9">
            <w:rPr>
              <w:rFonts w:ascii="Arial" w:hAnsi="Arial" w:cs="Arial"/>
              <w:sz w:val="22"/>
              <w:szCs w:val="22"/>
            </w:rPr>
            <w:instrText xml:space="preserve"> PAGE </w:instrText>
          </w:r>
          <w:r w:rsidRPr="00B75FB9">
            <w:rPr>
              <w:rFonts w:ascii="Arial" w:hAnsi="Arial" w:cs="Arial"/>
              <w:sz w:val="22"/>
              <w:szCs w:val="22"/>
            </w:rPr>
            <w:fldChar w:fldCharType="separate"/>
          </w:r>
          <w:r w:rsidR="00007704" w:rsidRPr="00B75FB9">
            <w:rPr>
              <w:rFonts w:ascii="Arial" w:hAnsi="Arial" w:cs="Arial"/>
              <w:noProof/>
              <w:sz w:val="22"/>
              <w:szCs w:val="22"/>
            </w:rPr>
            <w:t>12</w:t>
          </w:r>
          <w:r w:rsidRPr="00B75FB9">
            <w:rPr>
              <w:rFonts w:ascii="Arial" w:hAnsi="Arial" w:cs="Arial"/>
              <w:sz w:val="22"/>
              <w:szCs w:val="22"/>
            </w:rPr>
            <w:fldChar w:fldCharType="end"/>
          </w:r>
          <w:r w:rsidRPr="00B75FB9">
            <w:rPr>
              <w:rFonts w:ascii="Arial" w:hAnsi="Arial" w:cs="Arial"/>
              <w:sz w:val="22"/>
              <w:szCs w:val="22"/>
            </w:rPr>
            <w:t xml:space="preserve"> de </w:t>
          </w:r>
          <w:r w:rsidRPr="00B75FB9">
            <w:rPr>
              <w:rFonts w:ascii="Arial" w:hAnsi="Arial" w:cs="Arial"/>
              <w:sz w:val="22"/>
              <w:szCs w:val="22"/>
            </w:rPr>
            <w:fldChar w:fldCharType="begin"/>
          </w:r>
          <w:r w:rsidRPr="00B75FB9">
            <w:rPr>
              <w:rFonts w:ascii="Arial" w:hAnsi="Arial" w:cs="Arial"/>
              <w:sz w:val="22"/>
              <w:szCs w:val="22"/>
            </w:rPr>
            <w:instrText xml:space="preserve"> NUMPAGES </w:instrText>
          </w:r>
          <w:r w:rsidRPr="00B75FB9">
            <w:rPr>
              <w:rFonts w:ascii="Arial" w:hAnsi="Arial" w:cs="Arial"/>
              <w:sz w:val="22"/>
              <w:szCs w:val="22"/>
            </w:rPr>
            <w:fldChar w:fldCharType="separate"/>
          </w:r>
          <w:r w:rsidR="00007704" w:rsidRPr="00B75FB9">
            <w:rPr>
              <w:rFonts w:ascii="Arial" w:hAnsi="Arial" w:cs="Arial"/>
              <w:noProof/>
              <w:sz w:val="22"/>
              <w:szCs w:val="22"/>
            </w:rPr>
            <w:t>14</w:t>
          </w:r>
          <w:r w:rsidRPr="00B75FB9">
            <w:rPr>
              <w:rFonts w:ascii="Arial" w:hAnsi="Arial" w:cs="Arial"/>
              <w:sz w:val="22"/>
              <w:szCs w:val="22"/>
            </w:rPr>
            <w:fldChar w:fldCharType="end"/>
          </w:r>
        </w:p>
      </w:tc>
    </w:tr>
  </w:tbl>
  <w:p w14:paraId="32632561" w14:textId="77777777" w:rsidR="004506E0" w:rsidRDefault="004506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F0FA4"/>
    <w:multiLevelType w:val="hybridMultilevel"/>
    <w:tmpl w:val="18E45AF2"/>
    <w:lvl w:ilvl="0" w:tplc="9D740B40">
      <w:numFmt w:val="decimal"/>
      <w:lvlText w:val="%1-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059719F9"/>
    <w:multiLevelType w:val="hybridMultilevel"/>
    <w:tmpl w:val="460EEBA0"/>
    <w:lvl w:ilvl="0" w:tplc="BFF49230">
      <w:start w:val="1"/>
      <w:numFmt w:val="decimal"/>
      <w:lvlText w:val="%1-"/>
      <w:lvlJc w:val="left"/>
      <w:pPr>
        <w:tabs>
          <w:tab w:val="num" w:pos="945"/>
        </w:tabs>
        <w:ind w:left="945" w:hanging="3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8F5F70"/>
    <w:multiLevelType w:val="multilevel"/>
    <w:tmpl w:val="4310489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F597F3E"/>
    <w:multiLevelType w:val="hybridMultilevel"/>
    <w:tmpl w:val="5E568854"/>
    <w:lvl w:ilvl="0" w:tplc="28FA84A0">
      <w:start w:val="6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0FFB4B96"/>
    <w:multiLevelType w:val="hybridMultilevel"/>
    <w:tmpl w:val="F732C870"/>
    <w:lvl w:ilvl="0" w:tplc="858603B4">
      <w:numFmt w:val="bullet"/>
      <w:lvlText w:val=""/>
      <w:lvlJc w:val="left"/>
      <w:pPr>
        <w:tabs>
          <w:tab w:val="num" w:pos="1844"/>
        </w:tabs>
        <w:ind w:left="1844" w:hanging="54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10EA0FD4"/>
    <w:multiLevelType w:val="hybridMultilevel"/>
    <w:tmpl w:val="C86C69B6"/>
    <w:lvl w:ilvl="0" w:tplc="EA0ED7A8">
      <w:start w:val="2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47"/>
        </w:tabs>
        <w:ind w:left="344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87"/>
        </w:tabs>
        <w:ind w:left="48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07"/>
        </w:tabs>
        <w:ind w:left="560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</w:rPr>
    </w:lvl>
  </w:abstractNum>
  <w:abstractNum w:abstractNumId="6" w15:restartNumberingAfterBreak="0">
    <w:nsid w:val="15C72F8F"/>
    <w:multiLevelType w:val="hybridMultilevel"/>
    <w:tmpl w:val="E77E4FA6"/>
    <w:lvl w:ilvl="0" w:tplc="0C0A000B">
      <w:start w:val="1"/>
      <w:numFmt w:val="bullet"/>
      <w:lvlText w:val=""/>
      <w:lvlJc w:val="left"/>
      <w:pPr>
        <w:tabs>
          <w:tab w:val="num" w:pos="1664"/>
        </w:tabs>
        <w:ind w:left="1664" w:hanging="360"/>
      </w:pPr>
      <w:rPr>
        <w:rFonts w:ascii="Wingdings" w:hAnsi="Wingdings" w:cs="Times New Roman" w:hint="default"/>
      </w:rPr>
    </w:lvl>
    <w:lvl w:ilvl="1" w:tplc="0590E0C0">
      <w:numFmt w:val="bullet"/>
      <w:lvlText w:val=""/>
      <w:lvlJc w:val="left"/>
      <w:pPr>
        <w:tabs>
          <w:tab w:val="num" w:pos="1620"/>
        </w:tabs>
        <w:ind w:left="1620" w:hanging="540"/>
      </w:pPr>
      <w:rPr>
        <w:rFonts w:ascii="Symbol" w:eastAsia="Times New Roman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9F0541E"/>
    <w:multiLevelType w:val="multilevel"/>
    <w:tmpl w:val="8EB2C8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9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EE86BA7"/>
    <w:multiLevelType w:val="hybridMultilevel"/>
    <w:tmpl w:val="46849F70"/>
    <w:lvl w:ilvl="0" w:tplc="BFF49230">
      <w:start w:val="1"/>
      <w:numFmt w:val="decimal"/>
      <w:lvlText w:val="%1-"/>
      <w:lvlJc w:val="left"/>
      <w:pPr>
        <w:tabs>
          <w:tab w:val="num" w:pos="945"/>
        </w:tabs>
        <w:ind w:left="945" w:hanging="3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F4863"/>
    <w:multiLevelType w:val="multilevel"/>
    <w:tmpl w:val="5FA250B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813727"/>
    <w:multiLevelType w:val="hybridMultilevel"/>
    <w:tmpl w:val="4EC43A86"/>
    <w:lvl w:ilvl="0" w:tplc="4F4A5230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9A60696"/>
    <w:multiLevelType w:val="multilevel"/>
    <w:tmpl w:val="93243DA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3515EC9"/>
    <w:multiLevelType w:val="multilevel"/>
    <w:tmpl w:val="2A626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359F40C8"/>
    <w:multiLevelType w:val="hybridMultilevel"/>
    <w:tmpl w:val="5D5600F4"/>
    <w:lvl w:ilvl="0" w:tplc="97CAAB3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D70A10"/>
    <w:multiLevelType w:val="hybridMultilevel"/>
    <w:tmpl w:val="568EEDF8"/>
    <w:lvl w:ilvl="0" w:tplc="0C0A000B">
      <w:start w:val="1"/>
      <w:numFmt w:val="bullet"/>
      <w:lvlText w:val=""/>
      <w:lvlJc w:val="left"/>
      <w:pPr>
        <w:tabs>
          <w:tab w:val="num" w:pos="2024"/>
        </w:tabs>
        <w:ind w:left="2024" w:hanging="360"/>
      </w:pPr>
      <w:rPr>
        <w:rFonts w:ascii="Wingdings" w:hAnsi="Wingdings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3BF901DB"/>
    <w:multiLevelType w:val="singleLevel"/>
    <w:tmpl w:val="B8566A52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16" w15:restartNumberingAfterBreak="0">
    <w:nsid w:val="3CA82EFB"/>
    <w:multiLevelType w:val="hybridMultilevel"/>
    <w:tmpl w:val="70328DD4"/>
    <w:lvl w:ilvl="0" w:tplc="C7721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3D05C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DF1FB2"/>
    <w:multiLevelType w:val="singleLevel"/>
    <w:tmpl w:val="B8566A52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18" w15:restartNumberingAfterBreak="0">
    <w:nsid w:val="42F315F6"/>
    <w:multiLevelType w:val="hybridMultilevel"/>
    <w:tmpl w:val="6E30A92A"/>
    <w:lvl w:ilvl="0" w:tplc="EA0ED7A8">
      <w:start w:val="2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19" w15:restartNumberingAfterBreak="0">
    <w:nsid w:val="48971575"/>
    <w:multiLevelType w:val="hybridMultilevel"/>
    <w:tmpl w:val="C5CE18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54904"/>
    <w:multiLevelType w:val="hybridMultilevel"/>
    <w:tmpl w:val="B1A0EFFC"/>
    <w:lvl w:ilvl="0" w:tplc="858603B4">
      <w:start w:val="4"/>
      <w:numFmt w:val="bullet"/>
      <w:lvlText w:val=""/>
      <w:lvlJc w:val="left"/>
      <w:pPr>
        <w:tabs>
          <w:tab w:val="num" w:pos="1844"/>
        </w:tabs>
        <w:ind w:left="1844" w:hanging="54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500A5CA7"/>
    <w:multiLevelType w:val="singleLevel"/>
    <w:tmpl w:val="B8566A52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2" w15:restartNumberingAfterBreak="0">
    <w:nsid w:val="50383019"/>
    <w:multiLevelType w:val="multilevel"/>
    <w:tmpl w:val="4310489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2F018E9"/>
    <w:multiLevelType w:val="multilevel"/>
    <w:tmpl w:val="B82C16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566B1D97"/>
    <w:multiLevelType w:val="hybridMultilevel"/>
    <w:tmpl w:val="BA049D16"/>
    <w:lvl w:ilvl="0" w:tplc="BFF49230">
      <w:start w:val="1"/>
      <w:numFmt w:val="decimal"/>
      <w:lvlText w:val="%1-"/>
      <w:lvlJc w:val="left"/>
      <w:pPr>
        <w:tabs>
          <w:tab w:val="num" w:pos="945"/>
        </w:tabs>
        <w:ind w:left="94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5" w15:restartNumberingAfterBreak="0">
    <w:nsid w:val="58B72442"/>
    <w:multiLevelType w:val="hybridMultilevel"/>
    <w:tmpl w:val="5AD4DB74"/>
    <w:lvl w:ilvl="0" w:tplc="DD689C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FF25F2"/>
    <w:multiLevelType w:val="hybridMultilevel"/>
    <w:tmpl w:val="8890784C"/>
    <w:lvl w:ilvl="0" w:tplc="26166F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352EBC"/>
    <w:multiLevelType w:val="hybridMultilevel"/>
    <w:tmpl w:val="568EEDF8"/>
    <w:lvl w:ilvl="0" w:tplc="0C0A000B">
      <w:start w:val="1"/>
      <w:numFmt w:val="bullet"/>
      <w:lvlText w:val=""/>
      <w:lvlJc w:val="left"/>
      <w:pPr>
        <w:tabs>
          <w:tab w:val="num" w:pos="1664"/>
        </w:tabs>
        <w:ind w:left="1664" w:hanging="360"/>
      </w:pPr>
      <w:rPr>
        <w:rFonts w:ascii="Wingdings" w:hAnsi="Wingdings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64055468"/>
    <w:multiLevelType w:val="hybridMultilevel"/>
    <w:tmpl w:val="509C0A2E"/>
    <w:lvl w:ilvl="0" w:tplc="EB68991C">
      <w:start w:val="6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5F2D83"/>
    <w:multiLevelType w:val="multilevel"/>
    <w:tmpl w:val="917E1B6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90F2381"/>
    <w:multiLevelType w:val="multilevel"/>
    <w:tmpl w:val="4310489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A9060DA"/>
    <w:multiLevelType w:val="hybridMultilevel"/>
    <w:tmpl w:val="BB508768"/>
    <w:lvl w:ilvl="0" w:tplc="BFF49230">
      <w:start w:val="1"/>
      <w:numFmt w:val="decimal"/>
      <w:lvlText w:val="%1-"/>
      <w:lvlJc w:val="left"/>
      <w:pPr>
        <w:tabs>
          <w:tab w:val="num" w:pos="951"/>
        </w:tabs>
        <w:ind w:left="951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6"/>
        </w:tabs>
        <w:ind w:left="144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32" w15:restartNumberingAfterBreak="0">
    <w:nsid w:val="6CCD3BBC"/>
    <w:multiLevelType w:val="multilevel"/>
    <w:tmpl w:val="15BAE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7ACB0E07"/>
    <w:multiLevelType w:val="multilevel"/>
    <w:tmpl w:val="B562ECF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4"/>
  </w:num>
  <w:num w:numId="3">
    <w:abstractNumId w:val="6"/>
  </w:num>
  <w:num w:numId="4">
    <w:abstractNumId w:val="14"/>
  </w:num>
  <w:num w:numId="5">
    <w:abstractNumId w:val="27"/>
  </w:num>
  <w:num w:numId="6">
    <w:abstractNumId w:val="2"/>
  </w:num>
  <w:num w:numId="7">
    <w:abstractNumId w:val="22"/>
  </w:num>
  <w:num w:numId="8">
    <w:abstractNumId w:val="30"/>
  </w:num>
  <w:num w:numId="9">
    <w:abstractNumId w:val="18"/>
  </w:num>
  <w:num w:numId="10">
    <w:abstractNumId w:val="5"/>
  </w:num>
  <w:num w:numId="11">
    <w:abstractNumId w:val="23"/>
  </w:num>
  <w:num w:numId="12">
    <w:abstractNumId w:val="28"/>
  </w:num>
  <w:num w:numId="13">
    <w:abstractNumId w:val="7"/>
  </w:num>
  <w:num w:numId="14">
    <w:abstractNumId w:val="11"/>
  </w:num>
  <w:num w:numId="15">
    <w:abstractNumId w:val="9"/>
  </w:num>
  <w:num w:numId="16">
    <w:abstractNumId w:val="33"/>
  </w:num>
  <w:num w:numId="17">
    <w:abstractNumId w:val="10"/>
  </w:num>
  <w:num w:numId="18">
    <w:abstractNumId w:val="29"/>
  </w:num>
  <w:num w:numId="19">
    <w:abstractNumId w:val="24"/>
  </w:num>
  <w:num w:numId="20">
    <w:abstractNumId w:val="31"/>
  </w:num>
  <w:num w:numId="21">
    <w:abstractNumId w:val="8"/>
  </w:num>
  <w:num w:numId="22">
    <w:abstractNumId w:val="1"/>
  </w:num>
  <w:num w:numId="23">
    <w:abstractNumId w:val="0"/>
  </w:num>
  <w:num w:numId="24">
    <w:abstractNumId w:val="3"/>
  </w:num>
  <w:num w:numId="25">
    <w:abstractNumId w:val="16"/>
  </w:num>
  <w:num w:numId="26">
    <w:abstractNumId w:val="13"/>
  </w:num>
  <w:num w:numId="27">
    <w:abstractNumId w:val="25"/>
  </w:num>
  <w:num w:numId="28">
    <w:abstractNumId w:val="26"/>
  </w:num>
  <w:num w:numId="29">
    <w:abstractNumId w:val="32"/>
  </w:num>
  <w:num w:numId="30">
    <w:abstractNumId w:val="15"/>
  </w:num>
  <w:num w:numId="31">
    <w:abstractNumId w:val="12"/>
  </w:num>
  <w:num w:numId="32">
    <w:abstractNumId w:val="21"/>
  </w:num>
  <w:num w:numId="33">
    <w:abstractNumId w:val="17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97"/>
    <w:rsid w:val="00007704"/>
    <w:rsid w:val="000265B0"/>
    <w:rsid w:val="00042C97"/>
    <w:rsid w:val="00083A3B"/>
    <w:rsid w:val="00091710"/>
    <w:rsid w:val="00094708"/>
    <w:rsid w:val="00095C27"/>
    <w:rsid w:val="00110D7E"/>
    <w:rsid w:val="00123EE7"/>
    <w:rsid w:val="00133999"/>
    <w:rsid w:val="00172059"/>
    <w:rsid w:val="001D0D93"/>
    <w:rsid w:val="0022268B"/>
    <w:rsid w:val="0026158C"/>
    <w:rsid w:val="00263174"/>
    <w:rsid w:val="00272853"/>
    <w:rsid w:val="00274776"/>
    <w:rsid w:val="002970BD"/>
    <w:rsid w:val="00320524"/>
    <w:rsid w:val="00370A2C"/>
    <w:rsid w:val="003A3100"/>
    <w:rsid w:val="00416A56"/>
    <w:rsid w:val="004506E0"/>
    <w:rsid w:val="004A0F50"/>
    <w:rsid w:val="005207C6"/>
    <w:rsid w:val="005A2FFE"/>
    <w:rsid w:val="005C135E"/>
    <w:rsid w:val="005F1D5B"/>
    <w:rsid w:val="00645B98"/>
    <w:rsid w:val="0067683E"/>
    <w:rsid w:val="006D4916"/>
    <w:rsid w:val="006E1C5E"/>
    <w:rsid w:val="00731462"/>
    <w:rsid w:val="007B7777"/>
    <w:rsid w:val="007F0098"/>
    <w:rsid w:val="00815626"/>
    <w:rsid w:val="00817D85"/>
    <w:rsid w:val="00864EA9"/>
    <w:rsid w:val="0086710E"/>
    <w:rsid w:val="008D3A83"/>
    <w:rsid w:val="00916B01"/>
    <w:rsid w:val="0092569E"/>
    <w:rsid w:val="009A5194"/>
    <w:rsid w:val="009C5B01"/>
    <w:rsid w:val="009E5825"/>
    <w:rsid w:val="00A3367D"/>
    <w:rsid w:val="00A3391F"/>
    <w:rsid w:val="00A803B6"/>
    <w:rsid w:val="00AB641B"/>
    <w:rsid w:val="00B02509"/>
    <w:rsid w:val="00B26807"/>
    <w:rsid w:val="00B75FB9"/>
    <w:rsid w:val="00BA2335"/>
    <w:rsid w:val="00C0314A"/>
    <w:rsid w:val="00C53EAD"/>
    <w:rsid w:val="00CA291F"/>
    <w:rsid w:val="00CA314D"/>
    <w:rsid w:val="00CF2430"/>
    <w:rsid w:val="00D04429"/>
    <w:rsid w:val="00D21DD4"/>
    <w:rsid w:val="00D5326C"/>
    <w:rsid w:val="00D61C5C"/>
    <w:rsid w:val="00DA5B3B"/>
    <w:rsid w:val="00DE40CF"/>
    <w:rsid w:val="00DE6876"/>
    <w:rsid w:val="00DF4E56"/>
    <w:rsid w:val="00DF62D5"/>
    <w:rsid w:val="00E95B3F"/>
    <w:rsid w:val="00EB22CC"/>
    <w:rsid w:val="00EB3233"/>
    <w:rsid w:val="00EB53DF"/>
    <w:rsid w:val="00EB5B40"/>
    <w:rsid w:val="00EB66E8"/>
    <w:rsid w:val="00F070BF"/>
    <w:rsid w:val="00FE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1250704"/>
  <w15:chartTrackingRefBased/>
  <w15:docId w15:val="{1106689C-45B3-4B97-8F04-EEFE9E59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477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left" w:pos="567"/>
        <w:tab w:val="left" w:pos="1418"/>
      </w:tabs>
      <w:autoSpaceDE w:val="0"/>
      <w:autoSpaceDN w:val="0"/>
      <w:adjustRightInd w:val="0"/>
      <w:spacing w:before="120" w:after="120"/>
      <w:jc w:val="both"/>
      <w:outlineLvl w:val="0"/>
    </w:pPr>
    <w:rPr>
      <w:rFonts w:ascii="Arial Narrow" w:hAnsi="Arial Narrow"/>
      <w:b/>
      <w:bCs/>
      <w:color w:val="0000FF"/>
      <w:lang w:val="ca-ES"/>
    </w:rPr>
  </w:style>
  <w:style w:type="paragraph" w:styleId="Ttulo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after="300"/>
      <w:jc w:val="center"/>
      <w:outlineLvl w:val="1"/>
    </w:pPr>
    <w:rPr>
      <w:rFonts w:ascii="Arial" w:hAnsi="Arial" w:cs="Arial"/>
      <w:b/>
      <w:bCs/>
      <w:lang w:val="ca-ES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widowControl w:val="0"/>
      <w:tabs>
        <w:tab w:val="left" w:pos="567"/>
        <w:tab w:val="left" w:pos="1418"/>
      </w:tabs>
      <w:autoSpaceDE w:val="0"/>
      <w:autoSpaceDN w:val="0"/>
      <w:adjustRightInd w:val="0"/>
      <w:spacing w:before="120" w:after="120"/>
      <w:ind w:left="567"/>
      <w:jc w:val="both"/>
    </w:pPr>
    <w:rPr>
      <w:rFonts w:ascii="Arial Narrow" w:hAnsi="Arial Narrow"/>
      <w:lang w:val="ca-ES"/>
    </w:rPr>
  </w:style>
  <w:style w:type="paragraph" w:styleId="Textoindependiente">
    <w:name w:val="Body Text"/>
    <w:basedOn w:val="Normal"/>
    <w:pPr>
      <w:spacing w:line="360" w:lineRule="auto"/>
      <w:jc w:val="both"/>
    </w:pPr>
    <w:rPr>
      <w:color w:val="FF0000"/>
      <w:lang w:val="ca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pPr>
      <w:widowControl w:val="0"/>
      <w:tabs>
        <w:tab w:val="left" w:pos="567"/>
        <w:tab w:val="left" w:pos="1418"/>
      </w:tabs>
      <w:autoSpaceDE w:val="0"/>
      <w:autoSpaceDN w:val="0"/>
      <w:adjustRightInd w:val="0"/>
      <w:spacing w:before="120" w:after="120"/>
      <w:ind w:left="567"/>
    </w:pPr>
    <w:rPr>
      <w:rFonts w:ascii="Arial Narrow" w:hAnsi="Arial Narrow"/>
      <w:lang w:val="ca-ES"/>
    </w:rPr>
  </w:style>
  <w:style w:type="paragraph" w:styleId="Sangra3detindependiente">
    <w:name w:val="Body Text Indent 3"/>
    <w:basedOn w:val="Normal"/>
    <w:pPr>
      <w:widowControl w:val="0"/>
      <w:tabs>
        <w:tab w:val="left" w:pos="576"/>
        <w:tab w:val="left" w:pos="1418"/>
      </w:tabs>
      <w:autoSpaceDE w:val="0"/>
      <w:autoSpaceDN w:val="0"/>
      <w:adjustRightInd w:val="0"/>
      <w:spacing w:before="240" w:after="60"/>
      <w:ind w:left="570"/>
      <w:jc w:val="both"/>
    </w:pPr>
    <w:rPr>
      <w:rFonts w:ascii="Arial" w:hAnsi="Arial" w:cs="Arial"/>
      <w:lang w:val="ca-ES"/>
    </w:r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rsid w:val="00AB6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2275</Words>
  <Characters>10417</Characters>
  <Application>Microsoft Office Word</Application>
  <DocSecurity>0</DocSecurity>
  <Lines>86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PROCEDIMENT GENERAL PER AL CONTROL DE LA DOCUMENTACIÓ</vt:lpstr>
    </vt:vector>
  </TitlesOfParts>
  <Company/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PROCEDIMENT GENERAL PER AL CONTROL DE LA DOCUMENTACIÓ</dc:title>
  <dc:subject/>
  <dc:creator>Belén Rodríguez</dc:creator>
  <cp:keywords/>
  <dc:description/>
  <cp:lastModifiedBy>Belen Rodriguez Sanchez</cp:lastModifiedBy>
  <cp:revision>8</cp:revision>
  <cp:lastPrinted>2023-03-03T12:57:00Z</cp:lastPrinted>
  <dcterms:created xsi:type="dcterms:W3CDTF">2023-03-03T08:59:00Z</dcterms:created>
  <dcterms:modified xsi:type="dcterms:W3CDTF">2023-03-03T12:57:00Z</dcterms:modified>
</cp:coreProperties>
</file>