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C2F8D" w14:textId="77777777" w:rsidR="00274776" w:rsidRDefault="002970B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</w:rPr>
      </w:pPr>
      <w:r w:rsidRPr="002970BD">
        <w:rPr>
          <w:rFonts w:ascii="Arial" w:hAnsi="Arial"/>
          <w:b/>
          <w:bCs/>
          <w:sz w:val="28"/>
          <w:szCs w:val="28"/>
          <w:u w:val="single"/>
        </w:rPr>
        <w:t>Instrument d’</w:t>
      </w:r>
      <w:r w:rsidR="005A2FFE">
        <w:rPr>
          <w:rFonts w:ascii="Arial" w:hAnsi="Arial"/>
          <w:b/>
          <w:bCs/>
          <w:sz w:val="28"/>
          <w:szCs w:val="28"/>
          <w:u w:val="single"/>
        </w:rPr>
        <w:t>a</w:t>
      </w:r>
      <w:r w:rsidRPr="002970BD">
        <w:rPr>
          <w:rFonts w:ascii="Arial" w:hAnsi="Arial"/>
          <w:b/>
          <w:bCs/>
          <w:sz w:val="28"/>
          <w:szCs w:val="28"/>
          <w:u w:val="single"/>
        </w:rPr>
        <w:t xml:space="preserve">valuació per a </w:t>
      </w:r>
      <w:r w:rsidR="002D36C2">
        <w:rPr>
          <w:rFonts w:ascii="Arial" w:hAnsi="Arial"/>
          <w:b/>
          <w:bCs/>
          <w:sz w:val="28"/>
          <w:szCs w:val="28"/>
          <w:u w:val="single"/>
        </w:rPr>
        <w:t>terapeutes ocupacionals</w:t>
      </w:r>
    </w:p>
    <w:p w14:paraId="5F58F02A" w14:textId="77777777" w:rsidR="002970BD" w:rsidRPr="00E80A5D" w:rsidRDefault="002970B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2"/>
          <w:szCs w:val="22"/>
        </w:rPr>
      </w:pPr>
    </w:p>
    <w:p w14:paraId="72026115" w14:textId="77777777" w:rsidR="00E80A5D" w:rsidRDefault="00E80A5D" w:rsidP="00E80A5D">
      <w:bookmarkStart w:id="0" w:name="_Hlk128730570"/>
    </w:p>
    <w:p w14:paraId="60535D0F" w14:textId="77777777" w:rsidR="00E80A5D" w:rsidRPr="008E65F9" w:rsidRDefault="00E80A5D" w:rsidP="00E8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Nom i cognoms del professional: </w:t>
      </w:r>
      <w:r w:rsidRPr="008E65F9">
        <w:rPr>
          <w:rFonts w:ascii="Arial" w:hAnsi="Arial" w:cs="Arial"/>
          <w:b/>
        </w:rPr>
        <w:tab/>
      </w:r>
    </w:p>
    <w:p w14:paraId="42074D46" w14:textId="77777777" w:rsidR="00E80A5D" w:rsidRPr="008E65F9" w:rsidRDefault="00E80A5D" w:rsidP="00E8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bookmarkStart w:id="1" w:name="_GoBack"/>
      <w:bookmarkEnd w:id="1"/>
      <w:r w:rsidRPr="008E65F9">
        <w:rPr>
          <w:rFonts w:ascii="Arial" w:hAnsi="Arial" w:cs="Arial"/>
          <w:b/>
        </w:rPr>
        <w:t xml:space="preserve">Lloc de treball: </w:t>
      </w:r>
      <w:r w:rsidRPr="008E65F9">
        <w:rPr>
          <w:rFonts w:ascii="Arial" w:hAnsi="Arial" w:cs="Arial"/>
          <w:b/>
        </w:rPr>
        <w:tab/>
      </w:r>
    </w:p>
    <w:p w14:paraId="2D2C4614" w14:textId="77777777" w:rsidR="00E80A5D" w:rsidRPr="008E65F9" w:rsidRDefault="00E80A5D" w:rsidP="00E8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Centre de treball: </w:t>
      </w:r>
      <w:r w:rsidRPr="008E65F9">
        <w:rPr>
          <w:rFonts w:ascii="Arial" w:hAnsi="Arial" w:cs="Arial"/>
          <w:b/>
        </w:rPr>
        <w:tab/>
      </w:r>
    </w:p>
    <w:p w14:paraId="16894A54" w14:textId="77777777" w:rsidR="00E80A5D" w:rsidRPr="008E65F9" w:rsidRDefault="00E80A5D" w:rsidP="00E8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Nivell del SIPDP sol·licitat: </w:t>
      </w:r>
      <w:r w:rsidRPr="008E65F9">
        <w:rPr>
          <w:rFonts w:ascii="Arial" w:hAnsi="Arial" w:cs="Arial"/>
          <w:b/>
        </w:rPr>
        <w:tab/>
      </w:r>
    </w:p>
    <w:p w14:paraId="2BF542EC" w14:textId="77777777" w:rsidR="00E80A5D" w:rsidRPr="008E65F9" w:rsidRDefault="00E80A5D" w:rsidP="00E80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tabs>
          <w:tab w:val="right" w:leader="underscore" w:pos="8505"/>
        </w:tabs>
        <w:spacing w:line="276" w:lineRule="auto"/>
        <w:rPr>
          <w:rFonts w:ascii="Arial" w:hAnsi="Arial" w:cs="Arial"/>
          <w:b/>
        </w:rPr>
      </w:pPr>
      <w:r w:rsidRPr="008E65F9">
        <w:rPr>
          <w:rFonts w:ascii="Arial" w:hAnsi="Arial" w:cs="Arial"/>
          <w:b/>
        </w:rPr>
        <w:t xml:space="preserve">Data: </w:t>
      </w:r>
      <w:r w:rsidRPr="008E65F9">
        <w:rPr>
          <w:rFonts w:ascii="Arial" w:hAnsi="Arial" w:cs="Arial"/>
          <w:b/>
        </w:rPr>
        <w:tab/>
      </w:r>
    </w:p>
    <w:p w14:paraId="7B15195E" w14:textId="77777777" w:rsidR="00E80A5D" w:rsidRDefault="00E80A5D" w:rsidP="00E80A5D">
      <w:pPr>
        <w:tabs>
          <w:tab w:val="right" w:leader="underscore" w:pos="8505"/>
        </w:tabs>
        <w:rPr>
          <w:b/>
        </w:rPr>
      </w:pPr>
    </w:p>
    <w:bookmarkEnd w:id="0"/>
    <w:p w14:paraId="737B2FD8" w14:textId="77777777" w:rsidR="00E80A5D" w:rsidRPr="002970BD" w:rsidRDefault="00E80A5D" w:rsidP="002970BD">
      <w:pPr>
        <w:pStyle w:val="Encabezado"/>
        <w:tabs>
          <w:tab w:val="clear" w:pos="4252"/>
          <w:tab w:val="clear" w:pos="8504"/>
        </w:tabs>
        <w:rPr>
          <w:rFonts w:ascii="Arial" w:hAnsi="Arial"/>
          <w:sz w:val="28"/>
          <w:szCs w:val="28"/>
        </w:rPr>
      </w:pPr>
    </w:p>
    <w:p w14:paraId="57E765AE" w14:textId="77777777" w:rsidR="00274776" w:rsidRPr="00B930AA" w:rsidRDefault="00274776" w:rsidP="00274776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B930AA">
        <w:rPr>
          <w:rFonts w:ascii="Arial" w:hAnsi="Arial"/>
          <w:b w:val="0"/>
          <w:color w:val="auto"/>
          <w:sz w:val="28"/>
          <w:szCs w:val="28"/>
        </w:rPr>
        <w:t>A. ASSISTENCIAL/CLÍNICA</w:t>
      </w:r>
    </w:p>
    <w:p w14:paraId="6334B9EC" w14:textId="77777777" w:rsidR="00274776" w:rsidRPr="00134205" w:rsidRDefault="00274776" w:rsidP="00274776"/>
    <w:p w14:paraId="78CD7A48" w14:textId="77777777" w:rsidR="00274776" w:rsidRPr="00E82216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lang w:val="en-GB"/>
        </w:rPr>
      </w:pPr>
      <w:proofErr w:type="spellStart"/>
      <w:r w:rsidRPr="00E82216">
        <w:rPr>
          <w:rFonts w:ascii="Arial" w:hAnsi="Arial"/>
          <w:i/>
          <w:sz w:val="28"/>
          <w:lang w:val="en-GB"/>
        </w:rPr>
        <w:t>Indicadors</w:t>
      </w:r>
      <w:proofErr w:type="spellEnd"/>
      <w:r w:rsidRPr="00E82216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E82216">
        <w:rPr>
          <w:rFonts w:ascii="Arial" w:hAnsi="Arial"/>
          <w:i/>
          <w:sz w:val="28"/>
          <w:lang w:val="en-GB"/>
        </w:rPr>
        <w:t>d’activitat</w:t>
      </w:r>
      <w:proofErr w:type="spellEnd"/>
      <w:r w:rsidRPr="00E82216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E82216">
        <w:rPr>
          <w:rFonts w:ascii="Arial" w:hAnsi="Arial"/>
          <w:i/>
          <w:sz w:val="28"/>
          <w:lang w:val="en-GB"/>
        </w:rPr>
        <w:t>assistencial</w:t>
      </w:r>
      <w:proofErr w:type="spellEnd"/>
      <w:r w:rsidRPr="00E82216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E82216">
        <w:rPr>
          <w:rFonts w:ascii="Arial" w:hAnsi="Arial"/>
          <w:i/>
          <w:sz w:val="28"/>
          <w:lang w:val="en-GB"/>
        </w:rPr>
        <w:t>i</w:t>
      </w:r>
      <w:proofErr w:type="spellEnd"/>
      <w:r w:rsidRPr="00E82216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E82216">
        <w:rPr>
          <w:rFonts w:ascii="Arial" w:hAnsi="Arial"/>
          <w:i/>
          <w:sz w:val="28"/>
          <w:lang w:val="en-GB"/>
        </w:rPr>
        <w:t>aptitud</w:t>
      </w:r>
      <w:proofErr w:type="spellEnd"/>
      <w:r w:rsidRPr="00E82216">
        <w:rPr>
          <w:rFonts w:ascii="Arial" w:hAnsi="Arial"/>
          <w:i/>
          <w:sz w:val="28"/>
          <w:lang w:val="en-GB"/>
        </w:rPr>
        <w:t xml:space="preserve"> professional</w:t>
      </w:r>
      <w:r w:rsidRPr="00E82216">
        <w:rPr>
          <w:rFonts w:ascii="Arial" w:hAnsi="Arial"/>
          <w:i/>
          <w:sz w:val="28"/>
          <w:lang w:val="en-GB"/>
        </w:rPr>
        <w:tab/>
      </w:r>
    </w:p>
    <w:p w14:paraId="7DD91D67" w14:textId="77777777" w:rsidR="00274776" w:rsidRPr="00E82216" w:rsidRDefault="00274776" w:rsidP="00274776">
      <w:pPr>
        <w:jc w:val="both"/>
        <w:rPr>
          <w:rFonts w:ascii="Arial" w:hAnsi="Arial"/>
          <w:b/>
          <w:i/>
          <w:lang w:val="en-GB"/>
        </w:rPr>
      </w:pPr>
    </w:p>
    <w:p w14:paraId="0D4A055D" w14:textId="77777777" w:rsidR="00274776" w:rsidRPr="00274776" w:rsidRDefault="00274776" w:rsidP="00274776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 w:rsidRPr="00274776">
        <w:rPr>
          <w:rFonts w:ascii="Arial" w:hAnsi="Arial"/>
          <w:u w:val="single"/>
        </w:rPr>
        <w:t>Registre de l’activitat assistencial</w:t>
      </w:r>
    </w:p>
    <w:p w14:paraId="6BBC6785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35DC55FF" w14:textId="77777777" w:rsidR="00274776" w:rsidRPr="00134205" w:rsidRDefault="00274776" w:rsidP="00274776">
      <w:pPr>
        <w:ind w:left="708"/>
        <w:jc w:val="both"/>
        <w:rPr>
          <w:rFonts w:ascii="Arial" w:hAnsi="Arial"/>
        </w:rPr>
      </w:pPr>
      <w:r w:rsidRPr="00134205">
        <w:rPr>
          <w:rFonts w:ascii="Arial" w:hAnsi="Arial"/>
        </w:rPr>
        <w:t>1.1.1 Registra l’activitat realitzada</w:t>
      </w:r>
    </w:p>
    <w:p w14:paraId="60DBFB1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bookmarkStart w:id="2" w:name="OLE_LINK1"/>
      <w:r w:rsidRPr="00134205">
        <w:rPr>
          <w:rFonts w:ascii="Arial" w:hAnsi="Arial"/>
          <w:sz w:val="18"/>
          <w:szCs w:val="18"/>
        </w:rPr>
        <w:t>1 - MAI</w:t>
      </w:r>
    </w:p>
    <w:p w14:paraId="723B967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730729A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74D65D0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5EBB187A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bookmarkEnd w:id="2"/>
    <w:p w14:paraId="4AA6D8CF" w14:textId="77777777" w:rsidR="00274776" w:rsidRPr="00134205" w:rsidRDefault="00274776" w:rsidP="002D36C2">
      <w:pPr>
        <w:pStyle w:val="Sangradetextonormal"/>
        <w:rPr>
          <w:rFonts w:ascii="Arial" w:hAnsi="Arial"/>
        </w:rPr>
      </w:pPr>
      <w:r w:rsidRPr="00D61C5C">
        <w:rPr>
          <w:rFonts w:ascii="Arial" w:hAnsi="Arial"/>
        </w:rPr>
        <w:t xml:space="preserve">1.1.2 </w:t>
      </w:r>
      <w:r w:rsidR="009E5825" w:rsidRPr="00D61C5C">
        <w:rPr>
          <w:rFonts w:ascii="Arial" w:hAnsi="Arial"/>
        </w:rPr>
        <w:t>El contingut i/o presentació dels registres són adequats</w:t>
      </w:r>
      <w:r w:rsidR="009E5825">
        <w:rPr>
          <w:rFonts w:ascii="Arial" w:hAnsi="Arial"/>
        </w:rPr>
        <w:t xml:space="preserve"> </w:t>
      </w:r>
    </w:p>
    <w:p w14:paraId="7DD86AE4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289AA08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64CE2D4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6EA6A479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0A009E69" w14:textId="77777777" w:rsidR="00274776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 xml:space="preserve">5 </w:t>
      </w:r>
      <w:r w:rsidR="00CB5C8A">
        <w:rPr>
          <w:rFonts w:ascii="Arial" w:hAnsi="Arial"/>
          <w:sz w:val="18"/>
          <w:szCs w:val="18"/>
          <w:lang w:val="it-IT"/>
        </w:rPr>
        <w:t>-</w:t>
      </w:r>
      <w:r w:rsidRPr="00134205">
        <w:rPr>
          <w:rFonts w:ascii="Arial" w:hAnsi="Arial"/>
          <w:sz w:val="18"/>
          <w:szCs w:val="18"/>
          <w:lang w:val="it-IT"/>
        </w:rPr>
        <w:t xml:space="preserve"> SEMPRE</w:t>
      </w:r>
    </w:p>
    <w:p w14:paraId="54C9DDB6" w14:textId="77777777" w:rsidR="002D36C2" w:rsidRPr="00134205" w:rsidRDefault="002D36C2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5F4B7877" w14:textId="77777777" w:rsidR="00274776" w:rsidRPr="00134205" w:rsidRDefault="00274776" w:rsidP="002D36C2">
      <w:pPr>
        <w:ind w:left="708"/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>1.1.3 Els registres són correctes quant a continguts i presentació</w:t>
      </w:r>
    </w:p>
    <w:p w14:paraId="6D5955E7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741759B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5498A5C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14DB71A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0D762575" w14:textId="77777777" w:rsidR="00274776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 xml:space="preserve">5 </w:t>
      </w:r>
      <w:r w:rsidR="00CB5C8A">
        <w:rPr>
          <w:rFonts w:ascii="Arial" w:hAnsi="Arial"/>
          <w:sz w:val="18"/>
          <w:szCs w:val="18"/>
          <w:lang w:val="it-IT"/>
        </w:rPr>
        <w:t>-</w:t>
      </w:r>
      <w:r w:rsidRPr="00134205">
        <w:rPr>
          <w:rFonts w:ascii="Arial" w:hAnsi="Arial"/>
          <w:sz w:val="18"/>
          <w:szCs w:val="18"/>
          <w:lang w:val="it-IT"/>
        </w:rPr>
        <w:t xml:space="preserve"> SEMPRE</w:t>
      </w:r>
    </w:p>
    <w:p w14:paraId="0887B826" w14:textId="77777777" w:rsidR="002D36C2" w:rsidRPr="00134205" w:rsidRDefault="002D36C2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59B03796" w14:textId="77777777" w:rsidR="00274776" w:rsidRPr="00134205" w:rsidRDefault="00274776" w:rsidP="002D36C2">
      <w:pPr>
        <w:ind w:left="708"/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>1.1.4 Registre les activitats planificades</w:t>
      </w:r>
    </w:p>
    <w:p w14:paraId="58514EA8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424362B7" w14:textId="77777777" w:rsidR="00274776" w:rsidRPr="00134205" w:rsidRDefault="00274776" w:rsidP="002D36C2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E2EDE9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71E5E6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319B3C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C12788A" w14:textId="77777777" w:rsidR="002D36C2" w:rsidRPr="00134205" w:rsidRDefault="002D36C2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BA71627" w14:textId="77777777" w:rsidR="00274776" w:rsidRPr="00134205" w:rsidRDefault="00274776" w:rsidP="00274776">
      <w:pPr>
        <w:ind w:left="708"/>
        <w:jc w:val="both"/>
        <w:rPr>
          <w:rFonts w:ascii="Arial" w:hAnsi="Arial"/>
        </w:rPr>
      </w:pPr>
      <w:r w:rsidRPr="00134205">
        <w:rPr>
          <w:rFonts w:ascii="Arial" w:hAnsi="Arial"/>
        </w:rPr>
        <w:t>1.1.5 Les anotacions estan fetes de forma clara</w:t>
      </w:r>
    </w:p>
    <w:p w14:paraId="5409D61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8664CC7" w14:textId="77777777" w:rsidR="00274776" w:rsidRPr="0051548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79C38C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F3ACC89" w14:textId="77777777" w:rsidR="00274776" w:rsidRPr="0051548E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51548E">
        <w:rPr>
          <w:rFonts w:ascii="Arial" w:hAnsi="Arial"/>
          <w:sz w:val="18"/>
          <w:szCs w:val="18"/>
        </w:rPr>
        <w:t>4 - QUASI SEMPRE</w:t>
      </w:r>
    </w:p>
    <w:p w14:paraId="7DC57DFB" w14:textId="77777777" w:rsidR="00E80A5D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 xml:space="preserve">5 </w:t>
      </w:r>
      <w:r w:rsidR="00E80A5D">
        <w:rPr>
          <w:rFonts w:ascii="Arial" w:hAnsi="Arial"/>
          <w:sz w:val="18"/>
          <w:szCs w:val="18"/>
          <w:lang w:val="it-IT"/>
        </w:rPr>
        <w:t>–</w:t>
      </w:r>
      <w:r w:rsidRPr="00134205">
        <w:rPr>
          <w:rFonts w:ascii="Arial" w:hAnsi="Arial"/>
          <w:sz w:val="18"/>
          <w:szCs w:val="18"/>
          <w:lang w:val="it-IT"/>
        </w:rPr>
        <w:t xml:space="preserve"> SEMPRE</w:t>
      </w:r>
    </w:p>
    <w:p w14:paraId="1C7EFAB3" w14:textId="77777777" w:rsidR="00274776" w:rsidRDefault="00E80A5D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br w:type="page"/>
      </w:r>
    </w:p>
    <w:p w14:paraId="4E6469E3" w14:textId="77777777" w:rsidR="002D36C2" w:rsidRPr="00134205" w:rsidRDefault="002D36C2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7D3F0087" w14:textId="77777777" w:rsidR="00274776" w:rsidRPr="00134205" w:rsidRDefault="00274776" w:rsidP="00274776">
      <w:pPr>
        <w:ind w:left="708"/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>1.1.6 Utilitza l’espai determinat per cada paràmetre</w:t>
      </w:r>
    </w:p>
    <w:p w14:paraId="75043DC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EC36D3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A42849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4E48C7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EEE5AC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391D1CB8" w14:textId="77777777" w:rsidR="00274776" w:rsidRPr="00134205" w:rsidRDefault="00274776" w:rsidP="00E80A5D">
      <w:pPr>
        <w:tabs>
          <w:tab w:val="left" w:pos="1785"/>
        </w:tabs>
        <w:jc w:val="both"/>
        <w:rPr>
          <w:rFonts w:ascii="Arial" w:hAnsi="Arial"/>
        </w:rPr>
      </w:pPr>
    </w:p>
    <w:p w14:paraId="2CE3A0ED" w14:textId="77777777" w:rsidR="00BF2B39" w:rsidRPr="002D36C2" w:rsidRDefault="0004406C" w:rsidP="00BF2B39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 w:rsidRPr="002D36C2">
        <w:rPr>
          <w:rFonts w:ascii="Arial" w:hAnsi="Arial"/>
          <w:u w:val="single"/>
        </w:rPr>
        <w:t xml:space="preserve">Acollida del </w:t>
      </w:r>
      <w:r w:rsidR="00BF2B39" w:rsidRPr="002D36C2">
        <w:rPr>
          <w:rFonts w:ascii="Arial" w:hAnsi="Arial"/>
          <w:u w:val="single"/>
        </w:rPr>
        <w:t>pacient</w:t>
      </w:r>
    </w:p>
    <w:p w14:paraId="33A17505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54132140" w14:textId="77777777" w:rsidR="00BF2B39" w:rsidRDefault="0051548E" w:rsidP="00BF2B39">
      <w:pPr>
        <w:numPr>
          <w:ilvl w:val="2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En tots els  pacients que s’ha fet </w:t>
      </w:r>
      <w:proofErr w:type="spellStart"/>
      <w:r>
        <w:rPr>
          <w:rFonts w:ascii="Arial" w:hAnsi="Arial" w:cs="Arial"/>
        </w:rPr>
        <w:t>interconsulta</w:t>
      </w:r>
      <w:proofErr w:type="spellEnd"/>
      <w:r>
        <w:rPr>
          <w:rFonts w:ascii="Arial" w:hAnsi="Arial" w:cs="Arial"/>
        </w:rPr>
        <w:t xml:space="preserve"> a Teràpia ocupacional han estat valorats i consta a la historia clínica.</w:t>
      </w:r>
    </w:p>
    <w:p w14:paraId="7CEF655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70EE92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21392C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3F3923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23C6C31" w14:textId="77777777" w:rsidR="00BA233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 xml:space="preserve">- </w:t>
      </w:r>
      <w:r w:rsidRPr="00134205">
        <w:rPr>
          <w:rFonts w:ascii="Arial" w:hAnsi="Arial"/>
          <w:sz w:val="18"/>
          <w:szCs w:val="18"/>
        </w:rPr>
        <w:t>SEMPRE</w:t>
      </w:r>
    </w:p>
    <w:p w14:paraId="730F8072" w14:textId="77777777" w:rsidR="00CB5C8A" w:rsidRDefault="00CB5C8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34BF7DCA" w14:textId="77777777" w:rsidR="0051548E" w:rsidRDefault="0051548E" w:rsidP="0051548E">
      <w:pPr>
        <w:numPr>
          <w:ilvl w:val="2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Planifica el procés d’intervenció</w:t>
      </w:r>
    </w:p>
    <w:p w14:paraId="31498946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6D240291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1983611A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6030CFA0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4B9A1B45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215005A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2ABB782E" w14:textId="77777777" w:rsidR="0051548E" w:rsidRDefault="0051548E" w:rsidP="0051548E">
      <w:pPr>
        <w:numPr>
          <w:ilvl w:val="2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Informa i prepara a l’usuari per el procés d’atenció i les diferents parts del procés de recuperació</w:t>
      </w:r>
    </w:p>
    <w:p w14:paraId="74FE3D5F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58855C59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F349F79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0D68FF7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25DDA9B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15987176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144566CE" w14:textId="77777777" w:rsidR="0051548E" w:rsidRDefault="002D36C2" w:rsidP="0051548E">
      <w:pPr>
        <w:numPr>
          <w:ilvl w:val="2"/>
          <w:numId w:val="29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Registra els plans de terà</w:t>
      </w:r>
      <w:r w:rsidR="0051548E">
        <w:rPr>
          <w:rFonts w:ascii="Arial" w:hAnsi="Arial" w:cs="Arial"/>
        </w:rPr>
        <w:t>pies</w:t>
      </w:r>
    </w:p>
    <w:p w14:paraId="4585A362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32D9C96F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68117134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0030B57B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67AEDE23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A8CD63C" w14:textId="77777777" w:rsidR="0051548E" w:rsidRDefault="0051548E" w:rsidP="0051548E">
      <w:pPr>
        <w:jc w:val="both"/>
        <w:rPr>
          <w:rFonts w:ascii="Arial" w:hAnsi="Arial"/>
          <w:sz w:val="18"/>
          <w:szCs w:val="18"/>
        </w:rPr>
      </w:pPr>
    </w:p>
    <w:p w14:paraId="480384C7" w14:textId="77777777" w:rsidR="0051548E" w:rsidRPr="002D36C2" w:rsidRDefault="008F0223" w:rsidP="0051548E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 w:rsidRPr="008F0223">
        <w:rPr>
          <w:rFonts w:ascii="Arial" w:hAnsi="Arial"/>
        </w:rPr>
        <w:t xml:space="preserve"> </w:t>
      </w:r>
      <w:r w:rsidR="009E49AC" w:rsidRPr="002D36C2">
        <w:rPr>
          <w:rFonts w:ascii="Arial" w:hAnsi="Arial"/>
          <w:u w:val="single"/>
        </w:rPr>
        <w:t>Curs de Teràpia Ocupacional</w:t>
      </w:r>
    </w:p>
    <w:p w14:paraId="4A099CFC" w14:textId="77777777" w:rsidR="0051548E" w:rsidRPr="00134205" w:rsidRDefault="0051548E" w:rsidP="0051548E">
      <w:pPr>
        <w:jc w:val="both"/>
        <w:rPr>
          <w:rFonts w:ascii="Arial" w:hAnsi="Arial"/>
        </w:rPr>
      </w:pPr>
    </w:p>
    <w:p w14:paraId="6DD84F74" w14:textId="77777777" w:rsidR="0051548E" w:rsidRPr="00134205" w:rsidRDefault="0051548E" w:rsidP="0051548E">
      <w:pPr>
        <w:numPr>
          <w:ilvl w:val="2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S’anota el dia i l’hora</w:t>
      </w:r>
    </w:p>
    <w:p w14:paraId="1E6D022A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56F8C3D2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207D42D5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00799C4E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546E1548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1E3346CC" w14:textId="77777777" w:rsidR="00CB5C8A" w:rsidRPr="00134205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302FC4AC" w14:textId="77777777" w:rsidR="0051548E" w:rsidRPr="00134205" w:rsidRDefault="0051548E" w:rsidP="0051548E">
      <w:pPr>
        <w:numPr>
          <w:ilvl w:val="2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Les anotacions són clares i fàcils d’entendre</w:t>
      </w:r>
    </w:p>
    <w:p w14:paraId="3398B5AE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47E9AB9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8025BC4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D87164A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26EF58B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15CE951D" w14:textId="77777777" w:rsidR="00CB5C8A" w:rsidRPr="00134205" w:rsidRDefault="00E80A5D" w:rsidP="0051548E">
      <w:pPr>
        <w:ind w:left="283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313B352E" w14:textId="77777777" w:rsidR="0051548E" w:rsidRPr="00134205" w:rsidRDefault="0051548E" w:rsidP="0051548E">
      <w:pPr>
        <w:numPr>
          <w:ilvl w:val="2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lastRenderedPageBreak/>
        <w:t>Sense reiteracions d’activitats ja reflectides en el conjunt dels registres</w:t>
      </w:r>
    </w:p>
    <w:p w14:paraId="4773EFAA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45BE3150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C769AC3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D1BF65E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4C75196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D91AE60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18DB6C46" w14:textId="77777777" w:rsidR="0051548E" w:rsidRPr="00134205" w:rsidRDefault="0051548E" w:rsidP="0051548E">
      <w:pPr>
        <w:numPr>
          <w:ilvl w:val="2"/>
          <w:numId w:val="29"/>
        </w:numPr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>Utilitza la terminologia ade</w:t>
      </w:r>
      <w:r>
        <w:rPr>
          <w:rFonts w:ascii="Arial" w:hAnsi="Arial"/>
          <w:lang w:val="it-IT"/>
        </w:rPr>
        <w:t xml:space="preserve">quada </w:t>
      </w:r>
    </w:p>
    <w:p w14:paraId="34D57346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BB426F5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9477FBC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6FC3D84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5D0D236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571D329D" w14:textId="77777777" w:rsidR="002D36C2" w:rsidRPr="00CB5C8A" w:rsidRDefault="002D36C2" w:rsidP="0051548E">
      <w:pPr>
        <w:ind w:left="720"/>
        <w:jc w:val="both"/>
        <w:rPr>
          <w:rFonts w:ascii="Arial" w:hAnsi="Arial"/>
          <w:sz w:val="18"/>
          <w:szCs w:val="18"/>
        </w:rPr>
      </w:pPr>
    </w:p>
    <w:p w14:paraId="162B9870" w14:textId="77777777" w:rsidR="0051548E" w:rsidRPr="00134205" w:rsidRDefault="0051548E" w:rsidP="0051548E">
      <w:pPr>
        <w:numPr>
          <w:ilvl w:val="2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Curs realitzat de forma contínua i coherent al procés</w:t>
      </w:r>
    </w:p>
    <w:p w14:paraId="2183CDA4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5874D4F5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151AA6AE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A79155D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52355472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62F57413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7D72F4DC" w14:textId="77777777" w:rsidR="0051548E" w:rsidRPr="00817D85" w:rsidRDefault="0051548E" w:rsidP="0051548E">
      <w:pPr>
        <w:numPr>
          <w:ilvl w:val="2"/>
          <w:numId w:val="29"/>
        </w:numPr>
        <w:jc w:val="both"/>
        <w:rPr>
          <w:rFonts w:ascii="Arial" w:hAnsi="Arial"/>
        </w:rPr>
      </w:pPr>
      <w:r w:rsidRPr="00D57FFD">
        <w:rPr>
          <w:rFonts w:ascii="Arial" w:hAnsi="Arial"/>
        </w:rPr>
        <w:t xml:space="preserve">Els registres són objectius, no conté/no consten judicis de valor </w:t>
      </w:r>
    </w:p>
    <w:p w14:paraId="3E2894B5" w14:textId="77777777" w:rsidR="0051548E" w:rsidRPr="00134205" w:rsidRDefault="0051548E" w:rsidP="0051548E">
      <w:pPr>
        <w:ind w:left="2145" w:firstLine="687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5DDB61A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59FCED3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ECE4427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3A195B4B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9D01EE4" w14:textId="77777777" w:rsidR="00CB5C8A" w:rsidRPr="00CB5C8A" w:rsidRDefault="00CB5C8A" w:rsidP="0051548E">
      <w:pPr>
        <w:ind w:left="2832"/>
        <w:jc w:val="both"/>
        <w:rPr>
          <w:rFonts w:ascii="Arial" w:hAnsi="Arial"/>
        </w:rPr>
      </w:pPr>
    </w:p>
    <w:p w14:paraId="403DF814" w14:textId="77777777" w:rsidR="002D36C2" w:rsidRPr="002D36C2" w:rsidRDefault="002D36C2" w:rsidP="002D36C2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Activitat assistencial</w:t>
      </w:r>
    </w:p>
    <w:p w14:paraId="2462FCCC" w14:textId="77777777" w:rsidR="002D36C2" w:rsidRDefault="002D36C2" w:rsidP="0051548E">
      <w:pPr>
        <w:autoSpaceDE w:val="0"/>
        <w:autoSpaceDN w:val="0"/>
        <w:adjustRightInd w:val="0"/>
        <w:rPr>
          <w:rFonts w:ascii="Arial" w:hAnsi="Arial" w:cs="Arial"/>
        </w:rPr>
      </w:pPr>
    </w:p>
    <w:p w14:paraId="0488D64F" w14:textId="77777777" w:rsidR="0051548E" w:rsidRPr="002D36C2" w:rsidRDefault="0051548E" w:rsidP="002D36C2">
      <w:pPr>
        <w:numPr>
          <w:ilvl w:val="2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Estableix i personalitza les </w:t>
      </w:r>
      <w:r w:rsidR="008F0223" w:rsidRPr="002D36C2">
        <w:rPr>
          <w:rFonts w:ascii="Arial" w:hAnsi="Arial"/>
        </w:rPr>
        <w:t>tècniques</w:t>
      </w:r>
      <w:r w:rsidRPr="002D36C2">
        <w:rPr>
          <w:rFonts w:ascii="Arial" w:hAnsi="Arial"/>
        </w:rPr>
        <w:t xml:space="preserve"> segons les necessitats de l’usuari</w:t>
      </w:r>
    </w:p>
    <w:p w14:paraId="10925105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583AE8C2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700404D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0FAFC469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650E9BFA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C82A99F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3BB236DE" w14:textId="77777777" w:rsidR="0051548E" w:rsidRPr="002D36C2" w:rsidRDefault="0051548E" w:rsidP="002D36C2">
      <w:pPr>
        <w:numPr>
          <w:ilvl w:val="2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>Identifica riscos i intervé de forma preventiva</w:t>
      </w:r>
    </w:p>
    <w:p w14:paraId="3EEFB119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C69ECBE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56ABF4A3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DD4F339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0D839BAA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0CF786F4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0F00E8FA" w14:textId="77777777" w:rsidR="0051548E" w:rsidRPr="002D36C2" w:rsidRDefault="0051548E" w:rsidP="002D36C2">
      <w:pPr>
        <w:numPr>
          <w:ilvl w:val="2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Aplica les </w:t>
      </w:r>
      <w:r w:rsidR="008F0223" w:rsidRPr="002D36C2">
        <w:rPr>
          <w:rFonts w:ascii="Arial" w:hAnsi="Arial"/>
        </w:rPr>
        <w:t>tècniques</w:t>
      </w:r>
      <w:r w:rsidRPr="002D36C2">
        <w:rPr>
          <w:rFonts w:ascii="Arial" w:hAnsi="Arial"/>
        </w:rPr>
        <w:t xml:space="preserve"> </w:t>
      </w:r>
      <w:r w:rsidR="008F0223" w:rsidRPr="002D36C2">
        <w:rPr>
          <w:rFonts w:ascii="Arial" w:hAnsi="Arial"/>
        </w:rPr>
        <w:t>generals de Teràpia Ocupacional,</w:t>
      </w:r>
      <w:r w:rsidRPr="002D36C2">
        <w:rPr>
          <w:rFonts w:ascii="Arial" w:hAnsi="Arial"/>
        </w:rPr>
        <w:t xml:space="preserve"> de forma preventiva, </w:t>
      </w:r>
      <w:r w:rsidR="008F0223" w:rsidRPr="002D36C2">
        <w:rPr>
          <w:rFonts w:ascii="Arial" w:hAnsi="Arial"/>
        </w:rPr>
        <w:t>rehabilitadora, facilitadora e integradora</w:t>
      </w:r>
    </w:p>
    <w:p w14:paraId="30F68A59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D2655C4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2B52D73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B9D6853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0B7FFF0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DE24E1D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7DDB83A6" w14:textId="77777777" w:rsidR="0051548E" w:rsidRPr="002D36C2" w:rsidRDefault="0051548E" w:rsidP="002D36C2">
      <w:pPr>
        <w:numPr>
          <w:ilvl w:val="2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Planifica l’alta i preveu les ajudes </w:t>
      </w:r>
      <w:r w:rsidR="008F0223" w:rsidRPr="002D36C2">
        <w:rPr>
          <w:rFonts w:ascii="Arial" w:hAnsi="Arial"/>
        </w:rPr>
        <w:t>tècniques</w:t>
      </w:r>
      <w:r w:rsidRPr="002D36C2">
        <w:rPr>
          <w:rFonts w:ascii="Arial" w:hAnsi="Arial"/>
        </w:rPr>
        <w:t xml:space="preserve"> i suport </w:t>
      </w:r>
      <w:r w:rsidR="008F0223" w:rsidRPr="002D36C2">
        <w:rPr>
          <w:rFonts w:ascii="Arial" w:hAnsi="Arial"/>
        </w:rPr>
        <w:t>necessari</w:t>
      </w:r>
    </w:p>
    <w:p w14:paraId="695684B1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72D7136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655D0892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D1EAEB8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D218EFA" w14:textId="77777777" w:rsidR="0051548E" w:rsidRDefault="0051548E" w:rsidP="008F0223">
      <w:pPr>
        <w:ind w:left="2123" w:firstLine="709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6B76E742" w14:textId="77777777" w:rsidR="0051548E" w:rsidRPr="002D36C2" w:rsidRDefault="0051548E" w:rsidP="002D36C2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 w:rsidRPr="002D36C2">
        <w:rPr>
          <w:rFonts w:ascii="Arial" w:hAnsi="Arial"/>
          <w:u w:val="single"/>
        </w:rPr>
        <w:t>Capacitat organitzativa</w:t>
      </w:r>
    </w:p>
    <w:p w14:paraId="4B92B208" w14:textId="77777777" w:rsidR="0051548E" w:rsidRDefault="0051548E" w:rsidP="0051548E">
      <w:pPr>
        <w:autoSpaceDE w:val="0"/>
        <w:autoSpaceDN w:val="0"/>
        <w:adjustRightInd w:val="0"/>
        <w:rPr>
          <w:rFonts w:ascii="Arial" w:hAnsi="Arial" w:cs="Arial"/>
        </w:rPr>
      </w:pPr>
    </w:p>
    <w:p w14:paraId="55C4BBD7" w14:textId="77777777" w:rsidR="0051548E" w:rsidRPr="002D36C2" w:rsidRDefault="0051548E" w:rsidP="002D36C2">
      <w:pPr>
        <w:numPr>
          <w:ilvl w:val="2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Estableix una relació i </w:t>
      </w:r>
      <w:r w:rsidR="008F0223" w:rsidRPr="002D36C2">
        <w:rPr>
          <w:rFonts w:ascii="Arial" w:hAnsi="Arial"/>
        </w:rPr>
        <w:t>comunicació</w:t>
      </w:r>
      <w:r w:rsidRPr="002D36C2">
        <w:rPr>
          <w:rFonts w:ascii="Arial" w:hAnsi="Arial"/>
        </w:rPr>
        <w:t xml:space="preserve"> efectiva amb tot l’equip </w:t>
      </w:r>
      <w:r w:rsidR="008F0223" w:rsidRPr="002D36C2">
        <w:rPr>
          <w:rFonts w:ascii="Arial" w:hAnsi="Arial"/>
        </w:rPr>
        <w:t>interdisciplinari</w:t>
      </w:r>
    </w:p>
    <w:p w14:paraId="77670643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46682C67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57C5332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D906E98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8EF975C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A8E6B9B" w14:textId="77777777" w:rsidR="00CB5C8A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04C2E238" w14:textId="77777777" w:rsidR="0051548E" w:rsidRPr="002D36C2" w:rsidRDefault="0051548E" w:rsidP="002D36C2">
      <w:pPr>
        <w:numPr>
          <w:ilvl w:val="2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Organitza, gestiona i planifica el recursos </w:t>
      </w:r>
      <w:r w:rsidR="008F0223" w:rsidRPr="002D36C2">
        <w:rPr>
          <w:rFonts w:ascii="Arial" w:hAnsi="Arial"/>
        </w:rPr>
        <w:t>en Teràpia Ocupacional</w:t>
      </w:r>
    </w:p>
    <w:p w14:paraId="436D27B4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4D99086B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2E4DD85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112F955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6FF3E654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AD81B0D" w14:textId="77777777" w:rsidR="0051548E" w:rsidRDefault="0051548E" w:rsidP="0051548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F92A959" w14:textId="77777777" w:rsidR="0051548E" w:rsidRPr="002D36C2" w:rsidRDefault="008F0223" w:rsidP="002D36C2">
      <w:pPr>
        <w:numPr>
          <w:ilvl w:val="2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Seguiment </w:t>
      </w:r>
      <w:r w:rsidR="0051548E" w:rsidRPr="002D36C2">
        <w:rPr>
          <w:rFonts w:ascii="Arial" w:hAnsi="Arial"/>
        </w:rPr>
        <w:t xml:space="preserve"> </w:t>
      </w:r>
      <w:r w:rsidRPr="002D36C2">
        <w:rPr>
          <w:rFonts w:ascii="Arial" w:hAnsi="Arial"/>
        </w:rPr>
        <w:t xml:space="preserve">del </w:t>
      </w:r>
      <w:r w:rsidR="0051548E" w:rsidRPr="002D36C2">
        <w:rPr>
          <w:rFonts w:ascii="Arial" w:hAnsi="Arial"/>
        </w:rPr>
        <w:t xml:space="preserve">procés amb l’equip </w:t>
      </w:r>
      <w:r w:rsidRPr="002D36C2">
        <w:rPr>
          <w:rFonts w:ascii="Arial" w:hAnsi="Arial"/>
        </w:rPr>
        <w:t>interdisciplinari</w:t>
      </w:r>
    </w:p>
    <w:p w14:paraId="48779D43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FD8FCB1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262D49D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4835B5C" w14:textId="77777777" w:rsidR="0051548E" w:rsidRPr="00134205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0E54A779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60A998A2" w14:textId="77777777" w:rsidR="0051548E" w:rsidRPr="002D36C2" w:rsidRDefault="0051548E" w:rsidP="0051548E">
      <w:pPr>
        <w:ind w:left="2832"/>
        <w:jc w:val="both"/>
        <w:rPr>
          <w:rFonts w:ascii="Arial" w:hAnsi="Arial"/>
        </w:rPr>
      </w:pPr>
    </w:p>
    <w:p w14:paraId="65516A39" w14:textId="77777777" w:rsidR="0051548E" w:rsidRPr="002D36C2" w:rsidRDefault="0051548E" w:rsidP="0051548E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 w:rsidRPr="002D36C2">
        <w:rPr>
          <w:rFonts w:ascii="Arial" w:hAnsi="Arial"/>
          <w:u w:val="single"/>
        </w:rPr>
        <w:t xml:space="preserve">Registre de les activitats </w:t>
      </w:r>
      <w:r w:rsidR="008F0223" w:rsidRPr="002D36C2">
        <w:rPr>
          <w:rFonts w:ascii="Arial" w:hAnsi="Arial"/>
          <w:u w:val="single"/>
        </w:rPr>
        <w:t>de vida diari (AVD)</w:t>
      </w:r>
    </w:p>
    <w:p w14:paraId="7F64F1B5" w14:textId="77777777" w:rsidR="0051548E" w:rsidRPr="00134205" w:rsidRDefault="0051548E" w:rsidP="0051548E">
      <w:pPr>
        <w:ind w:left="357"/>
        <w:jc w:val="both"/>
        <w:rPr>
          <w:rFonts w:ascii="Arial" w:hAnsi="Arial"/>
        </w:rPr>
      </w:pPr>
    </w:p>
    <w:p w14:paraId="5E99A743" w14:textId="77777777" w:rsidR="0051548E" w:rsidRPr="00563C5E" w:rsidRDefault="0051548E" w:rsidP="0051548E">
      <w:pPr>
        <w:ind w:left="708"/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1.6</w:t>
      </w:r>
      <w:r w:rsidRPr="00134205">
        <w:rPr>
          <w:rFonts w:ascii="Arial" w:hAnsi="Arial"/>
          <w:lang w:val="it-IT"/>
        </w:rPr>
        <w:t xml:space="preserve">.1 </w:t>
      </w:r>
      <w:r w:rsidR="00F40713" w:rsidRPr="00563C5E">
        <w:rPr>
          <w:rFonts w:ascii="Arial" w:hAnsi="Arial"/>
          <w:lang w:val="it-IT"/>
        </w:rPr>
        <w:t>Valoració</w:t>
      </w:r>
      <w:r w:rsidR="008F0223" w:rsidRPr="00563C5E">
        <w:rPr>
          <w:rFonts w:ascii="Arial" w:hAnsi="Arial"/>
          <w:lang w:val="it-IT"/>
        </w:rPr>
        <w:t xml:space="preserve"> i r</w:t>
      </w:r>
      <w:r w:rsidRPr="00563C5E">
        <w:rPr>
          <w:rFonts w:ascii="Arial" w:hAnsi="Arial"/>
          <w:lang w:val="it-IT"/>
        </w:rPr>
        <w:t xml:space="preserve">egistre </w:t>
      </w:r>
      <w:r w:rsidR="008F0223" w:rsidRPr="00563C5E">
        <w:rPr>
          <w:rFonts w:ascii="Arial" w:hAnsi="Arial"/>
          <w:lang w:val="it-IT"/>
        </w:rPr>
        <w:t>dels components de ejecució de las AVD</w:t>
      </w:r>
    </w:p>
    <w:p w14:paraId="47B28E94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1 - MAI</w:t>
      </w:r>
    </w:p>
    <w:p w14:paraId="2814AA6B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563C5E">
        <w:rPr>
          <w:rFonts w:ascii="Arial" w:hAnsi="Arial"/>
          <w:sz w:val="18"/>
          <w:szCs w:val="18"/>
        </w:rPr>
        <w:t>2 - OCASIONALMENT</w:t>
      </w:r>
    </w:p>
    <w:p w14:paraId="3BDA9EDE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563C5E">
        <w:rPr>
          <w:rFonts w:ascii="Arial" w:hAnsi="Arial"/>
          <w:sz w:val="18"/>
          <w:szCs w:val="18"/>
        </w:rPr>
        <w:t>3 - A VEGADES</w:t>
      </w:r>
    </w:p>
    <w:p w14:paraId="4D0D75E0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563C5E">
        <w:rPr>
          <w:rFonts w:ascii="Arial" w:hAnsi="Arial"/>
          <w:sz w:val="18"/>
          <w:szCs w:val="18"/>
        </w:rPr>
        <w:t>4 - QUASI SEMPRE</w:t>
      </w:r>
    </w:p>
    <w:p w14:paraId="186FFA4E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563C5E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563C5E">
        <w:rPr>
          <w:rFonts w:ascii="Arial" w:hAnsi="Arial"/>
          <w:sz w:val="18"/>
          <w:szCs w:val="18"/>
        </w:rPr>
        <w:t xml:space="preserve"> SEMPRE</w:t>
      </w:r>
    </w:p>
    <w:p w14:paraId="1AE23357" w14:textId="77777777" w:rsidR="00CB5C8A" w:rsidRPr="00563C5E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72D86280" w14:textId="77777777" w:rsidR="0051548E" w:rsidRPr="002D36C2" w:rsidRDefault="0051548E" w:rsidP="002D36C2">
      <w:pPr>
        <w:ind w:left="708"/>
        <w:jc w:val="both"/>
        <w:rPr>
          <w:rFonts w:ascii="Arial" w:hAnsi="Arial"/>
          <w:lang w:val="it-IT"/>
        </w:rPr>
      </w:pPr>
      <w:r w:rsidRPr="002D36C2">
        <w:rPr>
          <w:rFonts w:ascii="Arial" w:hAnsi="Arial"/>
          <w:lang w:val="it-IT"/>
        </w:rPr>
        <w:t xml:space="preserve">1.6.2 Registre </w:t>
      </w:r>
      <w:r w:rsidR="008F0223" w:rsidRPr="002D36C2">
        <w:rPr>
          <w:rFonts w:ascii="Arial" w:hAnsi="Arial"/>
          <w:lang w:val="it-IT"/>
        </w:rPr>
        <w:t xml:space="preserve">dels entrenaments de </w:t>
      </w:r>
      <w:r w:rsidR="00F40713" w:rsidRPr="002D36C2">
        <w:rPr>
          <w:rFonts w:ascii="Arial" w:hAnsi="Arial"/>
          <w:lang w:val="it-IT"/>
        </w:rPr>
        <w:t>productes de suport</w:t>
      </w:r>
    </w:p>
    <w:p w14:paraId="7247B6CB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1 - MAI</w:t>
      </w:r>
    </w:p>
    <w:p w14:paraId="443C71F9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2 - OCASIONALMENT</w:t>
      </w:r>
    </w:p>
    <w:p w14:paraId="5DED2A68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3 - A VEGADES</w:t>
      </w:r>
    </w:p>
    <w:p w14:paraId="6E80C686" w14:textId="77777777" w:rsidR="0051548E" w:rsidRPr="00563C5E" w:rsidRDefault="0051548E" w:rsidP="0051548E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4 - QUASI SEMPRE</w:t>
      </w:r>
    </w:p>
    <w:p w14:paraId="5D4CEE5A" w14:textId="77777777" w:rsidR="0051548E" w:rsidRDefault="0051548E" w:rsidP="0051548E">
      <w:pPr>
        <w:ind w:left="2832"/>
        <w:jc w:val="both"/>
        <w:rPr>
          <w:rFonts w:ascii="Arial" w:hAnsi="Arial"/>
          <w:sz w:val="18"/>
          <w:szCs w:val="18"/>
        </w:rPr>
      </w:pPr>
      <w:r w:rsidRPr="00563C5E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563C5E">
        <w:rPr>
          <w:rFonts w:ascii="Arial" w:hAnsi="Arial"/>
          <w:sz w:val="18"/>
          <w:szCs w:val="18"/>
        </w:rPr>
        <w:t xml:space="preserve"> SEMPRE</w:t>
      </w:r>
    </w:p>
    <w:p w14:paraId="6B60CD48" w14:textId="77777777" w:rsidR="00CB5C8A" w:rsidRPr="00563C5E" w:rsidRDefault="00CB5C8A" w:rsidP="0051548E">
      <w:pPr>
        <w:ind w:left="2832"/>
        <w:jc w:val="both"/>
        <w:rPr>
          <w:rFonts w:ascii="Arial" w:hAnsi="Arial"/>
          <w:sz w:val="18"/>
          <w:szCs w:val="18"/>
        </w:rPr>
      </w:pPr>
    </w:p>
    <w:p w14:paraId="7BB03425" w14:textId="77777777" w:rsidR="008F0223" w:rsidRPr="00563C5E" w:rsidRDefault="008F0223" w:rsidP="008F0223">
      <w:pPr>
        <w:ind w:left="708"/>
        <w:jc w:val="both"/>
        <w:rPr>
          <w:rFonts w:ascii="Arial" w:hAnsi="Arial"/>
        </w:rPr>
      </w:pPr>
      <w:r w:rsidRPr="00563C5E">
        <w:rPr>
          <w:rFonts w:ascii="Arial" w:hAnsi="Arial"/>
        </w:rPr>
        <w:t xml:space="preserve">1.6.3 </w:t>
      </w:r>
      <w:r w:rsidR="00F40713" w:rsidRPr="00563C5E">
        <w:rPr>
          <w:rFonts w:ascii="Arial" w:hAnsi="Arial"/>
        </w:rPr>
        <w:t>Valoració</w:t>
      </w:r>
      <w:r w:rsidRPr="00563C5E">
        <w:rPr>
          <w:rFonts w:ascii="Arial" w:hAnsi="Arial"/>
        </w:rPr>
        <w:t xml:space="preserve"> i</w:t>
      </w:r>
      <w:r w:rsidR="00F40713" w:rsidRPr="00563C5E">
        <w:rPr>
          <w:rFonts w:ascii="Arial" w:hAnsi="Arial"/>
        </w:rPr>
        <w:t xml:space="preserve"> </w:t>
      </w:r>
      <w:r w:rsidRPr="00563C5E">
        <w:rPr>
          <w:rFonts w:ascii="Arial" w:hAnsi="Arial"/>
        </w:rPr>
        <w:t xml:space="preserve">registre </w:t>
      </w:r>
      <w:r w:rsidR="00F40713" w:rsidRPr="00563C5E">
        <w:rPr>
          <w:rFonts w:ascii="Arial" w:hAnsi="Arial"/>
        </w:rPr>
        <w:t>d’adaptacions del entorn</w:t>
      </w:r>
    </w:p>
    <w:p w14:paraId="31CD6C59" w14:textId="77777777" w:rsidR="008F0223" w:rsidRPr="00563C5E" w:rsidRDefault="008F0223" w:rsidP="008F022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1 - MAI</w:t>
      </w:r>
    </w:p>
    <w:p w14:paraId="30C26461" w14:textId="77777777" w:rsidR="008F0223" w:rsidRPr="00563C5E" w:rsidRDefault="008F0223" w:rsidP="008F022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2 - OCASIONALMENT</w:t>
      </w:r>
    </w:p>
    <w:p w14:paraId="2C91B31C" w14:textId="77777777" w:rsidR="008F0223" w:rsidRPr="00563C5E" w:rsidRDefault="008F0223" w:rsidP="008F022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3 - A VEGADES</w:t>
      </w:r>
    </w:p>
    <w:p w14:paraId="6C90F2CA" w14:textId="77777777" w:rsidR="008F0223" w:rsidRPr="00563C5E" w:rsidRDefault="008F0223" w:rsidP="008F022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563C5E">
        <w:rPr>
          <w:rFonts w:ascii="Arial" w:hAnsi="Arial"/>
          <w:sz w:val="18"/>
          <w:szCs w:val="18"/>
          <w:lang w:val="it-IT"/>
        </w:rPr>
        <w:t>4 - QUASI SEMPRE</w:t>
      </w:r>
    </w:p>
    <w:p w14:paraId="0FBF2360" w14:textId="77777777" w:rsidR="008F0223" w:rsidRPr="00563C5E" w:rsidRDefault="008F0223" w:rsidP="008F0223">
      <w:pPr>
        <w:ind w:left="2832"/>
        <w:jc w:val="both"/>
        <w:rPr>
          <w:rFonts w:ascii="Arial" w:hAnsi="Arial"/>
          <w:sz w:val="18"/>
          <w:szCs w:val="18"/>
        </w:rPr>
      </w:pPr>
      <w:r w:rsidRPr="00563C5E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563C5E">
        <w:rPr>
          <w:rFonts w:ascii="Arial" w:hAnsi="Arial"/>
          <w:sz w:val="18"/>
          <w:szCs w:val="18"/>
        </w:rPr>
        <w:t xml:space="preserve"> SEMPRE</w:t>
      </w:r>
    </w:p>
    <w:p w14:paraId="32BCD43F" w14:textId="77777777" w:rsidR="008F0223" w:rsidRPr="002D36C2" w:rsidRDefault="008F0223" w:rsidP="008F0223">
      <w:pPr>
        <w:ind w:left="2832"/>
        <w:jc w:val="both"/>
        <w:rPr>
          <w:rFonts w:ascii="Arial" w:hAnsi="Arial"/>
          <w:lang w:val="it-IT"/>
        </w:rPr>
      </w:pPr>
    </w:p>
    <w:p w14:paraId="11273B79" w14:textId="77777777" w:rsidR="00274776" w:rsidRPr="002D36C2" w:rsidRDefault="00743AD8" w:rsidP="00CA1FD9">
      <w:pPr>
        <w:numPr>
          <w:ilvl w:val="1"/>
          <w:numId w:val="29"/>
        </w:numPr>
        <w:jc w:val="both"/>
        <w:rPr>
          <w:rFonts w:ascii="Arial" w:hAnsi="Arial"/>
          <w:u w:val="single"/>
        </w:rPr>
      </w:pPr>
      <w:r w:rsidRPr="002D36C2">
        <w:rPr>
          <w:rFonts w:ascii="Arial" w:hAnsi="Arial"/>
          <w:u w:val="single"/>
        </w:rPr>
        <w:t xml:space="preserve">Alta de </w:t>
      </w:r>
      <w:r w:rsidR="00F40713" w:rsidRPr="002D36C2">
        <w:rPr>
          <w:rFonts w:ascii="Arial" w:hAnsi="Arial"/>
          <w:u w:val="single"/>
        </w:rPr>
        <w:t>Teràpia Ocupacional</w:t>
      </w:r>
    </w:p>
    <w:p w14:paraId="2921487B" w14:textId="77777777" w:rsidR="00743AD8" w:rsidRDefault="00743AD8" w:rsidP="00274776">
      <w:pPr>
        <w:ind w:left="357"/>
        <w:jc w:val="both"/>
        <w:rPr>
          <w:rFonts w:ascii="Arial" w:hAnsi="Arial"/>
          <w:u w:val="single"/>
          <w:lang w:val="it-IT"/>
        </w:rPr>
      </w:pPr>
    </w:p>
    <w:p w14:paraId="7CE66102" w14:textId="77777777" w:rsidR="00743AD8" w:rsidRPr="002D36C2" w:rsidRDefault="00743AD8" w:rsidP="002D36C2">
      <w:pPr>
        <w:ind w:left="708"/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1.7.1 </w:t>
      </w:r>
      <w:r w:rsidR="00F40713" w:rsidRPr="002D36C2">
        <w:rPr>
          <w:rFonts w:ascii="Arial" w:hAnsi="Arial"/>
        </w:rPr>
        <w:t>Registre de les recomanacions i destí a l’alta</w:t>
      </w:r>
    </w:p>
    <w:p w14:paraId="2D249120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6EE034CA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2A56241E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45B45AC1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330A7F5F" w14:textId="77777777" w:rsidR="00743AD8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4C53083" w14:textId="77777777" w:rsidR="00CB5C8A" w:rsidRDefault="00CB5C8A" w:rsidP="00743AD8">
      <w:pPr>
        <w:ind w:left="2832"/>
        <w:jc w:val="both"/>
        <w:rPr>
          <w:rFonts w:ascii="Arial" w:hAnsi="Arial"/>
          <w:sz w:val="18"/>
          <w:szCs w:val="18"/>
        </w:rPr>
      </w:pPr>
    </w:p>
    <w:p w14:paraId="0BE2D2A2" w14:textId="77777777" w:rsidR="00CB5C8A" w:rsidRDefault="00CB5C8A" w:rsidP="00743AD8">
      <w:pPr>
        <w:ind w:left="2832"/>
        <w:jc w:val="both"/>
        <w:rPr>
          <w:rFonts w:ascii="Arial" w:hAnsi="Arial"/>
          <w:sz w:val="18"/>
          <w:szCs w:val="18"/>
        </w:rPr>
      </w:pPr>
    </w:p>
    <w:p w14:paraId="17B73771" w14:textId="77777777" w:rsidR="00CB5C8A" w:rsidRDefault="00CB5C8A" w:rsidP="00743AD8">
      <w:pPr>
        <w:ind w:left="2832"/>
        <w:jc w:val="both"/>
        <w:rPr>
          <w:rFonts w:ascii="Arial" w:hAnsi="Arial"/>
          <w:sz w:val="18"/>
          <w:szCs w:val="18"/>
        </w:rPr>
      </w:pPr>
    </w:p>
    <w:p w14:paraId="6AD6B26E" w14:textId="77777777" w:rsidR="00743AD8" w:rsidRPr="002D36C2" w:rsidRDefault="00743AD8" w:rsidP="002D36C2">
      <w:pPr>
        <w:ind w:left="708"/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1.7.2 </w:t>
      </w:r>
      <w:r w:rsidR="00F40713" w:rsidRPr="002D36C2">
        <w:rPr>
          <w:rFonts w:ascii="Arial" w:hAnsi="Arial"/>
        </w:rPr>
        <w:t xml:space="preserve">Registre de estades </w:t>
      </w:r>
      <w:r w:rsidR="00CA1FD9" w:rsidRPr="002D36C2">
        <w:rPr>
          <w:rFonts w:ascii="Arial" w:hAnsi="Arial"/>
        </w:rPr>
        <w:t>en el servei</w:t>
      </w:r>
    </w:p>
    <w:p w14:paraId="498811A2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lastRenderedPageBreak/>
        <w:t>1 - MAI</w:t>
      </w:r>
    </w:p>
    <w:p w14:paraId="04194E72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59E30FAE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76DD5CC0" w14:textId="77777777" w:rsidR="00743AD8" w:rsidRPr="00134205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253C2A16" w14:textId="77777777" w:rsidR="00743AD8" w:rsidRDefault="00743AD8" w:rsidP="00743AD8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10275D0B" w14:textId="77777777" w:rsidR="00CB5C8A" w:rsidRDefault="00CB5C8A" w:rsidP="00743AD8">
      <w:pPr>
        <w:ind w:left="2832"/>
        <w:jc w:val="both"/>
        <w:rPr>
          <w:rFonts w:ascii="Arial" w:hAnsi="Arial"/>
          <w:sz w:val="18"/>
          <w:szCs w:val="18"/>
        </w:rPr>
      </w:pPr>
    </w:p>
    <w:p w14:paraId="51293AAC" w14:textId="77777777" w:rsidR="00743AD8" w:rsidRDefault="00CA1FD9" w:rsidP="002D36C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1.7.3 Elaboració informe d’alta quan és sol·licitat</w:t>
      </w:r>
    </w:p>
    <w:p w14:paraId="35BCC3DC" w14:textId="77777777" w:rsidR="00CA1FD9" w:rsidRPr="00134205" w:rsidRDefault="00CA1FD9" w:rsidP="00CA1FD9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25B28D90" w14:textId="77777777" w:rsidR="00CA1FD9" w:rsidRPr="00134205" w:rsidRDefault="00CA1FD9" w:rsidP="00CA1FD9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4DEDA175" w14:textId="77777777" w:rsidR="00CA1FD9" w:rsidRPr="00134205" w:rsidRDefault="00CA1FD9" w:rsidP="00CA1FD9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057DEAB" w14:textId="77777777" w:rsidR="00CA1FD9" w:rsidRPr="00134205" w:rsidRDefault="00CA1FD9" w:rsidP="00CA1FD9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360625CE" w14:textId="77777777" w:rsidR="00CA1FD9" w:rsidRDefault="00CA1FD9" w:rsidP="00CA1FD9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24E527F4" w14:textId="77777777" w:rsidR="00CB5C8A" w:rsidRDefault="00CB5C8A" w:rsidP="00CA1FD9">
      <w:pPr>
        <w:ind w:left="2832"/>
        <w:jc w:val="both"/>
        <w:rPr>
          <w:rFonts w:ascii="Arial" w:hAnsi="Arial"/>
          <w:sz w:val="18"/>
          <w:szCs w:val="18"/>
        </w:rPr>
      </w:pPr>
    </w:p>
    <w:p w14:paraId="063A867F" w14:textId="77777777" w:rsidR="00743AD8" w:rsidRDefault="00743AD8" w:rsidP="00743AD8">
      <w:pPr>
        <w:jc w:val="both"/>
        <w:rPr>
          <w:rFonts w:ascii="Arial" w:hAnsi="Arial"/>
          <w:b/>
          <w:i/>
        </w:rPr>
      </w:pPr>
    </w:p>
    <w:p w14:paraId="0E467B39" w14:textId="77777777" w:rsidR="00274776" w:rsidRPr="002D36C2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lang w:val="en-GB"/>
        </w:rPr>
      </w:pPr>
      <w:proofErr w:type="spellStart"/>
      <w:r w:rsidRPr="002D36C2">
        <w:rPr>
          <w:rFonts w:ascii="Arial" w:hAnsi="Arial"/>
          <w:i/>
          <w:sz w:val="28"/>
          <w:lang w:val="en-GB"/>
        </w:rPr>
        <w:t>Procediments</w:t>
      </w:r>
      <w:proofErr w:type="spellEnd"/>
      <w:r w:rsidRPr="002D36C2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2D36C2">
        <w:rPr>
          <w:rFonts w:ascii="Arial" w:hAnsi="Arial"/>
          <w:i/>
          <w:sz w:val="28"/>
          <w:lang w:val="en-GB"/>
        </w:rPr>
        <w:t>i</w:t>
      </w:r>
      <w:proofErr w:type="spellEnd"/>
      <w:r w:rsidRPr="002D36C2">
        <w:rPr>
          <w:rFonts w:ascii="Arial" w:hAnsi="Arial"/>
          <w:i/>
          <w:sz w:val="28"/>
          <w:lang w:val="en-GB"/>
        </w:rPr>
        <w:t xml:space="preserve"> protocols </w:t>
      </w:r>
      <w:proofErr w:type="spellStart"/>
      <w:r w:rsidRPr="002D36C2">
        <w:rPr>
          <w:rFonts w:ascii="Arial" w:hAnsi="Arial"/>
          <w:i/>
          <w:sz w:val="28"/>
          <w:lang w:val="en-GB"/>
        </w:rPr>
        <w:t>normatius</w:t>
      </w:r>
      <w:proofErr w:type="spellEnd"/>
    </w:p>
    <w:p w14:paraId="40F1FF51" w14:textId="77777777" w:rsidR="00CA1FD9" w:rsidRPr="00134205" w:rsidRDefault="00CA1FD9" w:rsidP="00CA1FD9">
      <w:pPr>
        <w:jc w:val="both"/>
        <w:rPr>
          <w:rFonts w:ascii="Arial" w:hAnsi="Arial"/>
          <w:b/>
          <w:i/>
        </w:rPr>
      </w:pPr>
    </w:p>
    <w:p w14:paraId="1EDC9674" w14:textId="77777777" w:rsidR="00274776" w:rsidRPr="002D36C2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2D36C2">
        <w:rPr>
          <w:rFonts w:ascii="Arial" w:hAnsi="Arial"/>
        </w:rPr>
        <w:t xml:space="preserve"> Coneix </w:t>
      </w:r>
      <w:r w:rsidR="00CA1FD9" w:rsidRPr="002D36C2">
        <w:rPr>
          <w:rFonts w:ascii="Arial" w:hAnsi="Arial"/>
        </w:rPr>
        <w:t>els</w:t>
      </w:r>
      <w:r w:rsidRPr="002D36C2">
        <w:rPr>
          <w:rFonts w:ascii="Arial" w:hAnsi="Arial"/>
        </w:rPr>
        <w:t xml:space="preserve"> pro</w:t>
      </w:r>
      <w:r w:rsidR="00F208BE" w:rsidRPr="002D36C2">
        <w:rPr>
          <w:rFonts w:ascii="Arial" w:hAnsi="Arial"/>
        </w:rPr>
        <w:t xml:space="preserve">tocols/procediments de </w:t>
      </w:r>
      <w:r w:rsidR="00CA1FD9" w:rsidRPr="002D36C2">
        <w:rPr>
          <w:rFonts w:ascii="Arial" w:hAnsi="Arial"/>
        </w:rPr>
        <w:t>teràpia ocupacional I els utilitza</w:t>
      </w:r>
    </w:p>
    <w:p w14:paraId="0F84935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6C14669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65B0725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D204CF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1B34E716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5792048B" w14:textId="77777777" w:rsidR="00CB5C8A" w:rsidRDefault="00CB5C8A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7C52243" w14:textId="77777777" w:rsidR="00274776" w:rsidRPr="00134205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en-GB"/>
        </w:rPr>
      </w:pPr>
      <w:r w:rsidRPr="00134205">
        <w:rPr>
          <w:rFonts w:ascii="Arial" w:hAnsi="Arial"/>
          <w:lang w:val="en-GB"/>
        </w:rPr>
        <w:t xml:space="preserve"> </w:t>
      </w:r>
      <w:r w:rsidRPr="00CA1FD9">
        <w:rPr>
          <w:rFonts w:ascii="Arial" w:hAnsi="Arial"/>
        </w:rPr>
        <w:t>Coneix</w:t>
      </w:r>
      <w:r w:rsidRPr="00134205">
        <w:rPr>
          <w:rFonts w:ascii="Arial" w:hAnsi="Arial"/>
          <w:lang w:val="en-GB"/>
        </w:rPr>
        <w:t xml:space="preserve"> </w:t>
      </w:r>
      <w:r w:rsidRPr="00CA1FD9">
        <w:rPr>
          <w:rFonts w:ascii="Arial" w:hAnsi="Arial"/>
        </w:rPr>
        <w:t>els</w:t>
      </w:r>
      <w:r w:rsidRPr="00134205">
        <w:rPr>
          <w:rFonts w:ascii="Arial" w:hAnsi="Arial"/>
          <w:lang w:val="en-GB"/>
        </w:rPr>
        <w:t xml:space="preserve"> circuits interns </w:t>
      </w:r>
      <w:proofErr w:type="spellStart"/>
      <w:r w:rsidRPr="00134205">
        <w:rPr>
          <w:rFonts w:ascii="Arial" w:hAnsi="Arial"/>
          <w:lang w:val="en-GB"/>
        </w:rPr>
        <w:t>i</w:t>
      </w:r>
      <w:proofErr w:type="spellEnd"/>
      <w:r w:rsidRPr="00134205">
        <w:rPr>
          <w:rFonts w:ascii="Arial" w:hAnsi="Arial"/>
          <w:lang w:val="en-GB"/>
        </w:rPr>
        <w:t xml:space="preserve"> </w:t>
      </w:r>
      <w:r w:rsidRPr="00CA1FD9">
        <w:rPr>
          <w:rFonts w:ascii="Arial" w:hAnsi="Arial"/>
        </w:rPr>
        <w:t>els</w:t>
      </w:r>
      <w:r w:rsidRPr="00134205">
        <w:rPr>
          <w:rFonts w:ascii="Arial" w:hAnsi="Arial"/>
          <w:lang w:val="en-GB"/>
        </w:rPr>
        <w:t xml:space="preserve"> </w:t>
      </w:r>
      <w:r w:rsidRPr="00CA1FD9">
        <w:rPr>
          <w:rFonts w:ascii="Arial" w:hAnsi="Arial"/>
        </w:rPr>
        <w:t>utilitza</w:t>
      </w:r>
    </w:p>
    <w:p w14:paraId="00C02F0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67D9968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16FC71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835250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09D96FEF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5A7CBC2" w14:textId="77777777" w:rsidR="001D1703" w:rsidRPr="00134205" w:rsidRDefault="001D1703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4140CA90" w14:textId="77777777" w:rsidR="00274776" w:rsidRPr="00134205" w:rsidRDefault="00274776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En proposa de nous i els elabora</w:t>
      </w:r>
    </w:p>
    <w:p w14:paraId="6DA7BE2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573758E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15980E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61B2537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137DAC4" w14:textId="77777777" w:rsidR="00274776" w:rsidRDefault="00274776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26D03F7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E1E61F0" w14:textId="77777777" w:rsidR="00274776" w:rsidRPr="00134205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Revisa i millora els existents</w:t>
      </w:r>
    </w:p>
    <w:p w14:paraId="0E9FFB2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2A7294C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08C37EE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4EE906A4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5CB0926D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CEE390F" w14:textId="77777777" w:rsidR="001D1703" w:rsidRDefault="001D1703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5A0FF001" w14:textId="77777777" w:rsidR="001D1703" w:rsidRDefault="001D1703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3077446F" w14:textId="77777777" w:rsidR="001D1703" w:rsidRPr="00134205" w:rsidRDefault="001D1703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6A8929A4" w14:textId="77777777" w:rsidR="001D1703" w:rsidRPr="00CB5C8A" w:rsidRDefault="001D1703" w:rsidP="001D1703">
      <w:pPr>
        <w:numPr>
          <w:ilvl w:val="0"/>
          <w:numId w:val="29"/>
        </w:numPr>
        <w:jc w:val="both"/>
        <w:rPr>
          <w:rFonts w:ascii="Arial" w:hAnsi="Arial"/>
          <w:i/>
          <w:sz w:val="28"/>
          <w:lang w:val="en-GB"/>
        </w:rPr>
      </w:pPr>
      <w:r w:rsidRPr="00CB5C8A">
        <w:rPr>
          <w:rFonts w:ascii="Arial" w:hAnsi="Arial"/>
          <w:i/>
          <w:sz w:val="28"/>
          <w:lang w:val="en-GB"/>
        </w:rPr>
        <w:t>Comunicació efectiva/relació amb l’usuari – família</w:t>
      </w:r>
    </w:p>
    <w:p w14:paraId="2B0F782F" w14:textId="77777777" w:rsidR="001D1703" w:rsidRPr="00134205" w:rsidRDefault="001D1703" w:rsidP="001D1703">
      <w:pPr>
        <w:jc w:val="both"/>
        <w:rPr>
          <w:rFonts w:ascii="Arial" w:hAnsi="Arial"/>
          <w:b/>
          <w:i/>
        </w:rPr>
      </w:pPr>
      <w:r w:rsidRPr="00134205">
        <w:rPr>
          <w:rFonts w:ascii="Arial" w:hAnsi="Arial"/>
          <w:b/>
          <w:i/>
        </w:rPr>
        <w:tab/>
      </w:r>
    </w:p>
    <w:p w14:paraId="0B82635E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  <w:lang w:val="it-IT"/>
        </w:rPr>
      </w:pPr>
      <w:r w:rsidRPr="00134205">
        <w:rPr>
          <w:rFonts w:ascii="Arial" w:hAnsi="Arial"/>
        </w:rPr>
        <w:t xml:space="preserve"> </w:t>
      </w:r>
      <w:r w:rsidRPr="00134205">
        <w:rPr>
          <w:rFonts w:ascii="Arial" w:hAnsi="Arial"/>
          <w:lang w:val="it-IT"/>
        </w:rPr>
        <w:t>Facilita la intimitat de l’usuari i la família</w:t>
      </w:r>
    </w:p>
    <w:p w14:paraId="242ABAC8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64C55E3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987A708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41F8EE9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39BA528B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</w:t>
      </w:r>
      <w:r w:rsidR="00CB5C8A">
        <w:rPr>
          <w:rFonts w:ascii="Arial" w:hAnsi="Arial"/>
          <w:sz w:val="18"/>
          <w:szCs w:val="18"/>
        </w:rPr>
        <w:t xml:space="preserve"> 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BFD666E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034F4BD4" w14:textId="77777777" w:rsidR="00CB5C8A" w:rsidRDefault="00CB5C8A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141CAA88" w14:textId="77777777" w:rsidR="00CB5C8A" w:rsidRDefault="00CB5C8A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2AC6E4D3" w14:textId="77777777" w:rsidR="00CB5C8A" w:rsidRPr="00134205" w:rsidRDefault="00CB5C8A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2B452CB9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Fomenta la participació de la família en el procés</w:t>
      </w:r>
    </w:p>
    <w:p w14:paraId="17D18648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lastRenderedPageBreak/>
        <w:t>1 - MAI</w:t>
      </w:r>
    </w:p>
    <w:p w14:paraId="5C194029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FBF5416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A09BF1C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62F57D52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7ED59F35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6449AE16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Adopta actitud </w:t>
      </w:r>
      <w:r w:rsidR="00CB5C8A">
        <w:rPr>
          <w:rFonts w:ascii="Arial" w:hAnsi="Arial"/>
        </w:rPr>
        <w:t>empà</w:t>
      </w:r>
      <w:r w:rsidRPr="001D1703">
        <w:rPr>
          <w:rFonts w:ascii="Arial" w:hAnsi="Arial"/>
        </w:rPr>
        <w:t>tica</w:t>
      </w:r>
      <w:r w:rsidRPr="00134205">
        <w:rPr>
          <w:rFonts w:ascii="Arial" w:hAnsi="Arial"/>
        </w:rPr>
        <w:t xml:space="preserve"> vers l’usuari i la família</w:t>
      </w:r>
    </w:p>
    <w:p w14:paraId="79A86951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4CDD34C6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5D3E5C94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C729300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127E3CCC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0FEF10C4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6162DA96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</w:t>
      </w:r>
      <w:r>
        <w:rPr>
          <w:rFonts w:ascii="Arial" w:hAnsi="Arial"/>
        </w:rPr>
        <w:t>R</w:t>
      </w:r>
      <w:r w:rsidRPr="00134205">
        <w:rPr>
          <w:rFonts w:ascii="Arial" w:hAnsi="Arial"/>
        </w:rPr>
        <w:t>ep queixes i reclamacions</w:t>
      </w:r>
    </w:p>
    <w:p w14:paraId="28688CDA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SEMPRE</w:t>
      </w:r>
    </w:p>
    <w:p w14:paraId="4DF0514D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2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QUASI SEMPRE</w:t>
      </w:r>
    </w:p>
    <w:p w14:paraId="176BC31A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1C2884E7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OCASIONALMENT</w:t>
      </w:r>
    </w:p>
    <w:p w14:paraId="597F5E32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MAI</w:t>
      </w:r>
    </w:p>
    <w:p w14:paraId="064D7A8F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656383FB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És coincident amb agraïments</w:t>
      </w:r>
    </w:p>
    <w:p w14:paraId="35CB31B0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4F3E104B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1B03E18B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7EF0523B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648F9F3C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74DCC019" w14:textId="77777777" w:rsidR="001D1703" w:rsidRDefault="001D1703" w:rsidP="001D1703">
      <w:pPr>
        <w:jc w:val="both"/>
        <w:rPr>
          <w:rFonts w:ascii="Arial" w:hAnsi="Arial"/>
          <w:sz w:val="16"/>
          <w:szCs w:val="16"/>
        </w:rPr>
      </w:pPr>
    </w:p>
    <w:p w14:paraId="53C27039" w14:textId="77777777" w:rsidR="00CB5C8A" w:rsidRDefault="00CB5C8A" w:rsidP="001D1703">
      <w:pPr>
        <w:jc w:val="both"/>
        <w:rPr>
          <w:rFonts w:ascii="Arial" w:hAnsi="Arial"/>
          <w:sz w:val="16"/>
          <w:szCs w:val="16"/>
        </w:rPr>
      </w:pPr>
    </w:p>
    <w:p w14:paraId="65581F55" w14:textId="77777777" w:rsidR="001D1703" w:rsidRPr="00134205" w:rsidRDefault="001D1703" w:rsidP="001D1703">
      <w:pPr>
        <w:jc w:val="both"/>
        <w:rPr>
          <w:rFonts w:ascii="Arial" w:hAnsi="Arial"/>
          <w:sz w:val="16"/>
          <w:szCs w:val="16"/>
        </w:rPr>
      </w:pPr>
    </w:p>
    <w:p w14:paraId="00B6FDEA" w14:textId="77777777" w:rsidR="001D1703" w:rsidRPr="00CB5C8A" w:rsidRDefault="001D1703" w:rsidP="001D1703">
      <w:pPr>
        <w:numPr>
          <w:ilvl w:val="0"/>
          <w:numId w:val="29"/>
        </w:numPr>
        <w:jc w:val="both"/>
        <w:rPr>
          <w:rFonts w:ascii="Arial" w:hAnsi="Arial"/>
          <w:i/>
          <w:sz w:val="28"/>
          <w:lang w:val="en-GB"/>
        </w:rPr>
      </w:pPr>
      <w:proofErr w:type="spellStart"/>
      <w:r w:rsidRPr="00CB5C8A">
        <w:rPr>
          <w:rFonts w:ascii="Arial" w:hAnsi="Arial"/>
          <w:i/>
          <w:sz w:val="28"/>
          <w:lang w:val="en-GB"/>
        </w:rPr>
        <w:t>Tècniques</w:t>
      </w:r>
      <w:proofErr w:type="spellEnd"/>
      <w:r w:rsidRPr="00CB5C8A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CB5C8A">
        <w:rPr>
          <w:rFonts w:ascii="Arial" w:hAnsi="Arial"/>
          <w:i/>
          <w:sz w:val="28"/>
          <w:lang w:val="en-GB"/>
        </w:rPr>
        <w:t>i</w:t>
      </w:r>
      <w:proofErr w:type="spellEnd"/>
      <w:r w:rsidRPr="00CB5C8A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CB5C8A">
        <w:rPr>
          <w:rFonts w:ascii="Arial" w:hAnsi="Arial"/>
          <w:i/>
          <w:sz w:val="28"/>
          <w:lang w:val="en-GB"/>
        </w:rPr>
        <w:t>habilitats</w:t>
      </w:r>
      <w:proofErr w:type="spellEnd"/>
      <w:r w:rsidRPr="00CB5C8A">
        <w:rPr>
          <w:rFonts w:ascii="Arial" w:hAnsi="Arial"/>
          <w:i/>
          <w:sz w:val="28"/>
          <w:lang w:val="en-GB"/>
        </w:rPr>
        <w:tab/>
      </w:r>
    </w:p>
    <w:p w14:paraId="07379B0E" w14:textId="77777777" w:rsidR="001D1703" w:rsidRPr="00134205" w:rsidRDefault="001D1703" w:rsidP="001D1703">
      <w:pPr>
        <w:jc w:val="both"/>
        <w:rPr>
          <w:rFonts w:ascii="Arial" w:hAnsi="Arial"/>
          <w:b/>
          <w:i/>
        </w:rPr>
      </w:pPr>
    </w:p>
    <w:p w14:paraId="7B441F88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Coneix els aparells del seu servei, sap utilitzar-los i en té cura</w:t>
      </w:r>
    </w:p>
    <w:p w14:paraId="7F7A99A1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D64A968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9C3AE42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300EBA7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55D18B1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CB5C8A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0F8932E4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1D722095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És eficient en la preparació del material necessari per executar una tècnica</w:t>
      </w:r>
    </w:p>
    <w:p w14:paraId="3E58C01B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6DCEACB0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CC3D6D2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0150BEE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2779AE6" w14:textId="77777777" w:rsidR="009A4D2F" w:rsidRPr="00134205" w:rsidRDefault="009A4D2F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>
        <w:rPr>
          <w:rFonts w:ascii="Arial" w:hAnsi="Arial"/>
          <w:sz w:val="18"/>
          <w:szCs w:val="18"/>
          <w:lang w:val="it-IT"/>
        </w:rPr>
        <w:t xml:space="preserve">5 </w:t>
      </w:r>
      <w:r w:rsidRPr="009A4D2F">
        <w:rPr>
          <w:rFonts w:ascii="Arial" w:hAnsi="Arial"/>
          <w:sz w:val="18"/>
          <w:szCs w:val="18"/>
          <w:lang w:val="it-IT"/>
        </w:rPr>
        <w:t>- SEMPRE</w:t>
      </w:r>
    </w:p>
    <w:p w14:paraId="717E6A0E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19B788B5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És eficient en l’execució de les tècniques</w:t>
      </w:r>
    </w:p>
    <w:p w14:paraId="310457B4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EA566F7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7A6BCBA6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47088CF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3C3D1716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0EAB6F14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</w:p>
    <w:p w14:paraId="61D0FBB3" w14:textId="77777777" w:rsidR="001D1703" w:rsidRPr="00134205" w:rsidRDefault="001D1703" w:rsidP="001D1703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S’adapta ràpidament als canvis tecnològics</w:t>
      </w:r>
    </w:p>
    <w:p w14:paraId="2954ED07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3A15E7B5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7566CD23" w14:textId="77777777" w:rsidR="001D1703" w:rsidRPr="00134205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03D8B560" w14:textId="77777777" w:rsidR="001D1703" w:rsidRDefault="001D1703" w:rsidP="001D1703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2BB2C884" w14:textId="77777777" w:rsidR="00845E1F" w:rsidRDefault="00845E1F" w:rsidP="00845E1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04C342FA" w14:textId="77777777" w:rsidR="009A4D2F" w:rsidRPr="00134205" w:rsidRDefault="009A4D2F" w:rsidP="00845E1F">
      <w:pPr>
        <w:jc w:val="both"/>
        <w:rPr>
          <w:rFonts w:ascii="Arial" w:hAnsi="Arial"/>
          <w:sz w:val="18"/>
          <w:szCs w:val="18"/>
        </w:rPr>
      </w:pPr>
    </w:p>
    <w:p w14:paraId="51ED2E30" w14:textId="77777777" w:rsidR="00845E1F" w:rsidRDefault="00845E1F" w:rsidP="00845E1F">
      <w:pPr>
        <w:jc w:val="both"/>
        <w:rPr>
          <w:rFonts w:ascii="Arial" w:hAnsi="Arial"/>
          <w:sz w:val="18"/>
          <w:szCs w:val="18"/>
        </w:rPr>
      </w:pPr>
    </w:p>
    <w:p w14:paraId="1311B837" w14:textId="77777777" w:rsidR="00845E1F" w:rsidRDefault="00845E1F" w:rsidP="00845E1F">
      <w:pPr>
        <w:jc w:val="both"/>
        <w:rPr>
          <w:rFonts w:ascii="Arial" w:hAnsi="Arial"/>
          <w:sz w:val="18"/>
          <w:szCs w:val="18"/>
        </w:rPr>
      </w:pPr>
    </w:p>
    <w:p w14:paraId="29D4C21D" w14:textId="77777777" w:rsidR="00845E1F" w:rsidRDefault="00845E1F" w:rsidP="00845E1F">
      <w:pPr>
        <w:numPr>
          <w:ilvl w:val="1"/>
          <w:numId w:val="29"/>
        </w:numPr>
        <w:rPr>
          <w:rFonts w:ascii="Arial" w:hAnsi="Arial"/>
        </w:rPr>
      </w:pPr>
      <w:r>
        <w:rPr>
          <w:rFonts w:ascii="Arial" w:hAnsi="Arial"/>
        </w:rPr>
        <w:lastRenderedPageBreak/>
        <w:t>Adapta l’entorn i facilita l’activitat de forma individualitzada</w:t>
      </w:r>
    </w:p>
    <w:p w14:paraId="6227ABD9" w14:textId="77777777" w:rsidR="00845E1F" w:rsidRPr="00134205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26F89174" w14:textId="77777777" w:rsidR="00845E1F" w:rsidRPr="00134205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28F0DF04" w14:textId="77777777" w:rsidR="00845E1F" w:rsidRPr="00134205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BA8680E" w14:textId="77777777" w:rsidR="00845E1F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46ACC57D" w14:textId="77777777" w:rsidR="00845E1F" w:rsidRPr="00134205" w:rsidRDefault="00845E1F" w:rsidP="00845E1F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134205">
        <w:rPr>
          <w:rFonts w:ascii="Arial" w:hAnsi="Arial"/>
          <w:sz w:val="18"/>
          <w:szCs w:val="18"/>
        </w:rPr>
        <w:t xml:space="preserve">5 </w:t>
      </w:r>
      <w:r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6D213588" w14:textId="77777777" w:rsidR="00845E1F" w:rsidRDefault="00845E1F" w:rsidP="00845E1F">
      <w:pPr>
        <w:rPr>
          <w:rFonts w:ascii="Arial" w:hAnsi="Arial"/>
        </w:rPr>
      </w:pPr>
    </w:p>
    <w:p w14:paraId="2E0F9C8A" w14:textId="77777777" w:rsidR="00845E1F" w:rsidRDefault="00845E1F" w:rsidP="00845E1F">
      <w:pPr>
        <w:numPr>
          <w:ilvl w:val="1"/>
          <w:numId w:val="29"/>
        </w:numPr>
        <w:rPr>
          <w:rFonts w:ascii="Arial" w:hAnsi="Arial"/>
        </w:rPr>
      </w:pPr>
      <w:r>
        <w:rPr>
          <w:rFonts w:ascii="Arial" w:hAnsi="Arial"/>
        </w:rPr>
        <w:t>Crea noves activitats i productes per millorar el procés rehabilitador</w:t>
      </w:r>
    </w:p>
    <w:p w14:paraId="27F536F9" w14:textId="77777777" w:rsidR="00845E1F" w:rsidRPr="00134205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 w:rsidRPr="00134205">
        <w:rPr>
          <w:rFonts w:ascii="Arial" w:hAnsi="Arial"/>
          <w:sz w:val="18"/>
          <w:szCs w:val="18"/>
        </w:rPr>
        <w:t>1 - MAI</w:t>
      </w:r>
    </w:p>
    <w:p w14:paraId="054AA3F6" w14:textId="77777777" w:rsidR="00845E1F" w:rsidRPr="00134205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1B80BC02" w14:textId="77777777" w:rsidR="00845E1F" w:rsidRPr="00134205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4B94F93" w14:textId="77777777" w:rsidR="00845E1F" w:rsidRDefault="00845E1F" w:rsidP="00845E1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442E92BE" w14:textId="77777777" w:rsidR="009A4D2F" w:rsidRDefault="00845E1F" w:rsidP="00845E1F">
      <w:pPr>
        <w:rPr>
          <w:rFonts w:ascii="Arial" w:hAnsi="Arial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134205">
        <w:rPr>
          <w:rFonts w:ascii="Arial" w:hAnsi="Arial"/>
          <w:sz w:val="18"/>
          <w:szCs w:val="18"/>
        </w:rPr>
        <w:t xml:space="preserve">5 </w:t>
      </w:r>
      <w:r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  <w:r w:rsidRPr="00845E1F">
        <w:rPr>
          <w:rFonts w:ascii="Arial" w:hAnsi="Arial"/>
        </w:rPr>
        <w:t xml:space="preserve"> </w:t>
      </w:r>
    </w:p>
    <w:p w14:paraId="49C062C8" w14:textId="77777777" w:rsidR="009A4D2F" w:rsidRPr="00845E1F" w:rsidRDefault="009A4D2F" w:rsidP="00845E1F">
      <w:pPr>
        <w:rPr>
          <w:rFonts w:ascii="Arial" w:hAnsi="Arial"/>
        </w:rPr>
      </w:pPr>
    </w:p>
    <w:p w14:paraId="749A71BD" w14:textId="77777777" w:rsidR="00274776" w:rsidRPr="009A4D2F" w:rsidRDefault="00274776" w:rsidP="00274776">
      <w:pPr>
        <w:numPr>
          <w:ilvl w:val="0"/>
          <w:numId w:val="29"/>
        </w:numPr>
        <w:jc w:val="both"/>
        <w:rPr>
          <w:rFonts w:ascii="Arial" w:hAnsi="Arial"/>
          <w:i/>
          <w:sz w:val="28"/>
          <w:lang w:val="en-GB"/>
        </w:rPr>
      </w:pPr>
      <w:r w:rsidRPr="009A4D2F">
        <w:rPr>
          <w:rFonts w:ascii="Arial" w:hAnsi="Arial"/>
          <w:i/>
          <w:sz w:val="28"/>
          <w:lang w:val="en-GB"/>
        </w:rPr>
        <w:t>Iniciativa i presa de decisions</w:t>
      </w:r>
    </w:p>
    <w:p w14:paraId="640A4CC1" w14:textId="77777777" w:rsidR="00845E1F" w:rsidRPr="00134205" w:rsidRDefault="00845E1F" w:rsidP="00845E1F">
      <w:pPr>
        <w:jc w:val="both"/>
        <w:rPr>
          <w:rFonts w:ascii="Arial" w:hAnsi="Arial"/>
          <w:b/>
        </w:rPr>
      </w:pPr>
    </w:p>
    <w:p w14:paraId="7A2F73EF" w14:textId="77777777" w:rsidR="00274776" w:rsidRPr="00845E1F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1D1703">
        <w:rPr>
          <w:rFonts w:ascii="Arial" w:hAnsi="Arial"/>
          <w:lang w:val="es-ES"/>
        </w:rPr>
        <w:t xml:space="preserve"> </w:t>
      </w:r>
      <w:r w:rsidRPr="00845E1F">
        <w:rPr>
          <w:rFonts w:ascii="Arial" w:hAnsi="Arial"/>
        </w:rPr>
        <w:t>Sap prioritzar adequadament davant d’una emergència</w:t>
      </w:r>
    </w:p>
    <w:p w14:paraId="097F804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7B68DF5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014DB5C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1D432F6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357DED97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B108C2A" w14:textId="77777777" w:rsidR="00845E1F" w:rsidRPr="00134205" w:rsidRDefault="00845E1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04DE0260" w14:textId="77777777" w:rsidR="00274776" w:rsidRPr="00134205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És capaç d’adaptar-se a la variabilitat de la càrrega de treball</w:t>
      </w:r>
    </w:p>
    <w:p w14:paraId="540DCB8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046E6A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B0B1C8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6452906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E79C68F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0C33650" w14:textId="77777777" w:rsidR="00845E1F" w:rsidRPr="00134205" w:rsidRDefault="00845E1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4C077726" w14:textId="77777777" w:rsidR="00845E1F" w:rsidRPr="00134205" w:rsidRDefault="00274776" w:rsidP="00845E1F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 Organitza el treball diari</w:t>
      </w:r>
    </w:p>
    <w:p w14:paraId="5572CFB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309749F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36FD623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1ACED5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521AAA0D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63FAA770" w14:textId="77777777" w:rsidR="00845E1F" w:rsidRPr="00134205" w:rsidRDefault="00845E1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21F6510D" w14:textId="77777777" w:rsidR="00274776" w:rsidRPr="00134205" w:rsidRDefault="00274776" w:rsidP="00274776">
      <w:pPr>
        <w:numPr>
          <w:ilvl w:val="1"/>
          <w:numId w:val="29"/>
        </w:numPr>
        <w:jc w:val="both"/>
        <w:rPr>
          <w:rFonts w:ascii="Arial" w:hAnsi="Arial"/>
          <w:lang w:val="it-IT"/>
        </w:rPr>
      </w:pPr>
      <w:r w:rsidRPr="00134205">
        <w:rPr>
          <w:rFonts w:ascii="Arial" w:hAnsi="Arial"/>
          <w:lang w:val="it-IT"/>
        </w:rPr>
        <w:t xml:space="preserve"> Organitza i prioritza el treball </w:t>
      </w:r>
      <w:r w:rsidR="003F73D5">
        <w:rPr>
          <w:rFonts w:ascii="Arial" w:hAnsi="Arial"/>
          <w:lang w:val="it-IT"/>
        </w:rPr>
        <w:t>juntament amb la resta de l’equip</w:t>
      </w:r>
    </w:p>
    <w:p w14:paraId="01901FA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11A87B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1D5F0C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478280C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49263B2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2F079FF9" w14:textId="77777777" w:rsidR="00845E1F" w:rsidRPr="00134205" w:rsidRDefault="00845E1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5290D41F" w14:textId="77777777" w:rsidR="00274776" w:rsidRPr="00134205" w:rsidRDefault="00274776" w:rsidP="00274776">
      <w:pPr>
        <w:numPr>
          <w:ilvl w:val="1"/>
          <w:numId w:val="2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Participa activament en els acords presos per la resta de l’equip i és conseqüent</w:t>
      </w:r>
    </w:p>
    <w:p w14:paraId="192679B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418FE4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7DDFF9F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484F1C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B3BA3E0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A0AA0A4" w14:textId="77777777" w:rsidR="009A4D2F" w:rsidRDefault="009A4D2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4C18C5F" w14:textId="77777777" w:rsidR="003F73D5" w:rsidRDefault="00E80A5D" w:rsidP="00274776">
      <w:pPr>
        <w:ind w:left="283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</w:p>
    <w:p w14:paraId="6032D55A" w14:textId="77777777" w:rsidR="003F73D5" w:rsidRPr="00134205" w:rsidRDefault="00845E1F" w:rsidP="003F73D5">
      <w:pPr>
        <w:numPr>
          <w:ilvl w:val="1"/>
          <w:numId w:val="29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Està integrat en l’equip multi</w:t>
      </w:r>
      <w:r w:rsidRPr="00134205">
        <w:rPr>
          <w:rFonts w:ascii="Arial" w:hAnsi="Arial"/>
        </w:rPr>
        <w:t>disciplinari</w:t>
      </w:r>
    </w:p>
    <w:p w14:paraId="192FCA6B" w14:textId="77777777" w:rsidR="003F73D5" w:rsidRPr="00134205" w:rsidRDefault="003F73D5" w:rsidP="003F73D5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597533DA" w14:textId="77777777" w:rsidR="003F73D5" w:rsidRPr="00134205" w:rsidRDefault="003F73D5" w:rsidP="003F73D5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005308E4" w14:textId="77777777" w:rsidR="003F73D5" w:rsidRPr="00134205" w:rsidRDefault="003F73D5" w:rsidP="003F73D5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0C88CC60" w14:textId="77777777" w:rsidR="003F73D5" w:rsidRPr="00134205" w:rsidRDefault="003F73D5" w:rsidP="003F73D5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77154588" w14:textId="77777777" w:rsidR="003F73D5" w:rsidRPr="00134205" w:rsidRDefault="003F73D5" w:rsidP="003F73D5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061965A4" w14:textId="77777777" w:rsidR="003F73D5" w:rsidRPr="00134205" w:rsidRDefault="003F73D5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175CF6DC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647704D3" w14:textId="77777777" w:rsidR="00274776" w:rsidRPr="00B930AA" w:rsidRDefault="00274776" w:rsidP="009A4D2F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B930AA">
        <w:rPr>
          <w:rFonts w:ascii="Arial" w:hAnsi="Arial"/>
          <w:b w:val="0"/>
          <w:color w:val="auto"/>
          <w:sz w:val="28"/>
          <w:szCs w:val="28"/>
        </w:rPr>
        <w:t>B. EDUCADORA/DOCENT</w:t>
      </w:r>
      <w:r w:rsidRPr="00B930AA">
        <w:rPr>
          <w:rFonts w:ascii="Arial" w:hAnsi="Arial"/>
          <w:b w:val="0"/>
          <w:color w:val="auto"/>
          <w:sz w:val="28"/>
          <w:szCs w:val="28"/>
        </w:rPr>
        <w:tab/>
      </w:r>
    </w:p>
    <w:p w14:paraId="4501079E" w14:textId="77777777" w:rsidR="009A4D2F" w:rsidRPr="009A4D2F" w:rsidRDefault="009A4D2F" w:rsidP="009A4D2F"/>
    <w:p w14:paraId="538E00A1" w14:textId="77777777" w:rsidR="009A4D2F" w:rsidRDefault="00274776" w:rsidP="009A4D2F">
      <w:pPr>
        <w:numPr>
          <w:ilvl w:val="0"/>
          <w:numId w:val="36"/>
        </w:numPr>
        <w:jc w:val="both"/>
        <w:rPr>
          <w:rFonts w:ascii="Arial" w:hAnsi="Arial"/>
          <w:i/>
          <w:sz w:val="28"/>
          <w:lang w:val="en-GB"/>
        </w:rPr>
      </w:pPr>
      <w:proofErr w:type="spellStart"/>
      <w:r w:rsidRPr="009A4D2F">
        <w:rPr>
          <w:rFonts w:ascii="Arial" w:hAnsi="Arial"/>
          <w:i/>
          <w:sz w:val="28"/>
          <w:lang w:val="en-GB"/>
        </w:rPr>
        <w:t>Promoció</w:t>
      </w:r>
      <w:proofErr w:type="spellEnd"/>
      <w:r w:rsidRPr="009A4D2F">
        <w:rPr>
          <w:rFonts w:ascii="Arial" w:hAnsi="Arial"/>
          <w:i/>
          <w:sz w:val="28"/>
          <w:lang w:val="en-GB"/>
        </w:rPr>
        <w:t xml:space="preserve"> de la </w:t>
      </w:r>
      <w:proofErr w:type="spellStart"/>
      <w:r w:rsidRPr="009A4D2F">
        <w:rPr>
          <w:rFonts w:ascii="Arial" w:hAnsi="Arial"/>
          <w:i/>
          <w:sz w:val="28"/>
          <w:lang w:val="en-GB"/>
        </w:rPr>
        <w:t>salut</w:t>
      </w:r>
      <w:proofErr w:type="spellEnd"/>
    </w:p>
    <w:p w14:paraId="09BAFE3A" w14:textId="77777777" w:rsidR="00274776" w:rsidRPr="009A4D2F" w:rsidRDefault="00274776" w:rsidP="009A4D2F">
      <w:pPr>
        <w:jc w:val="both"/>
        <w:rPr>
          <w:rFonts w:ascii="Arial" w:hAnsi="Arial"/>
          <w:i/>
          <w:sz w:val="28"/>
          <w:lang w:val="en-GB"/>
        </w:rPr>
      </w:pPr>
      <w:r w:rsidRPr="009A4D2F">
        <w:rPr>
          <w:rFonts w:ascii="Arial" w:hAnsi="Arial"/>
          <w:i/>
          <w:sz w:val="28"/>
          <w:lang w:val="en-GB"/>
        </w:rPr>
        <w:tab/>
      </w:r>
    </w:p>
    <w:p w14:paraId="65B7B376" w14:textId="77777777" w:rsidR="00274776" w:rsidRPr="00134205" w:rsidRDefault="00274776" w:rsidP="00D51D3F">
      <w:pPr>
        <w:numPr>
          <w:ilvl w:val="1"/>
          <w:numId w:val="37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Té incorporada l’educació sanitària en la pràctica assistencial diària</w:t>
      </w:r>
    </w:p>
    <w:p w14:paraId="536C9F2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92209C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79DE387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D28FBE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0854C2A2" w14:textId="77777777" w:rsidR="00274776" w:rsidRDefault="00274776" w:rsidP="009A4D2F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-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6BB820A" w14:textId="77777777" w:rsidR="009A4D2F" w:rsidRDefault="009A4D2F" w:rsidP="009A4D2F">
      <w:pPr>
        <w:ind w:left="2832"/>
        <w:jc w:val="both"/>
        <w:rPr>
          <w:rFonts w:ascii="Arial" w:hAnsi="Arial"/>
          <w:sz w:val="18"/>
          <w:szCs w:val="18"/>
        </w:rPr>
      </w:pPr>
    </w:p>
    <w:p w14:paraId="52789485" w14:textId="77777777" w:rsidR="00274776" w:rsidRPr="00A44CB9" w:rsidRDefault="00274776" w:rsidP="00274776">
      <w:pPr>
        <w:numPr>
          <w:ilvl w:val="1"/>
          <w:numId w:val="37"/>
        </w:numPr>
        <w:jc w:val="both"/>
        <w:rPr>
          <w:rFonts w:ascii="Arial" w:hAnsi="Arial"/>
          <w:sz w:val="18"/>
          <w:szCs w:val="18"/>
          <w:lang w:val="it-IT"/>
        </w:rPr>
      </w:pPr>
      <w:r w:rsidRPr="00A44CB9">
        <w:rPr>
          <w:rFonts w:ascii="Arial" w:hAnsi="Arial"/>
        </w:rPr>
        <w:t>Proporciona informació del procés d’acord amb les capacitats de l’usuari i/o família</w:t>
      </w:r>
      <w:r w:rsidR="001B2FED">
        <w:rPr>
          <w:rFonts w:ascii="Arial" w:hAnsi="Arial"/>
        </w:rPr>
        <w:tab/>
      </w:r>
      <w:r w:rsidR="001B2FED">
        <w:rPr>
          <w:rFonts w:ascii="Arial" w:hAnsi="Arial"/>
        </w:rPr>
        <w:tab/>
      </w:r>
      <w:r w:rsidRPr="00A44CB9">
        <w:rPr>
          <w:rFonts w:ascii="Arial" w:hAnsi="Arial"/>
          <w:sz w:val="18"/>
          <w:szCs w:val="18"/>
          <w:lang w:val="it-IT"/>
        </w:rPr>
        <w:t>1 - MAI</w:t>
      </w:r>
    </w:p>
    <w:p w14:paraId="76E698D1" w14:textId="77777777" w:rsidR="00274776" w:rsidRPr="00A44CB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A44CB9">
        <w:rPr>
          <w:rFonts w:ascii="Arial" w:hAnsi="Arial"/>
          <w:sz w:val="18"/>
          <w:szCs w:val="18"/>
          <w:lang w:val="it-IT"/>
        </w:rPr>
        <w:t>2 - OCASIONALMENT</w:t>
      </w:r>
    </w:p>
    <w:p w14:paraId="0781765A" w14:textId="77777777" w:rsidR="00274776" w:rsidRPr="00A44CB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A44CB9">
        <w:rPr>
          <w:rFonts w:ascii="Arial" w:hAnsi="Arial"/>
          <w:sz w:val="18"/>
          <w:szCs w:val="18"/>
          <w:lang w:val="it-IT"/>
        </w:rPr>
        <w:t>3 - A VEGADES</w:t>
      </w:r>
    </w:p>
    <w:p w14:paraId="0CA607E1" w14:textId="77777777" w:rsidR="00274776" w:rsidRPr="00A44CB9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A44CB9">
        <w:rPr>
          <w:rFonts w:ascii="Arial" w:hAnsi="Arial"/>
          <w:sz w:val="18"/>
          <w:szCs w:val="18"/>
          <w:lang w:val="it-IT"/>
        </w:rPr>
        <w:t>4 - QUASI SEMPRE</w:t>
      </w:r>
    </w:p>
    <w:p w14:paraId="58890A85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A44CB9">
        <w:rPr>
          <w:rFonts w:ascii="Arial" w:hAnsi="Arial"/>
          <w:sz w:val="18"/>
          <w:szCs w:val="18"/>
        </w:rPr>
        <w:t xml:space="preserve">5 </w:t>
      </w:r>
      <w:r w:rsidR="009A4D2F">
        <w:rPr>
          <w:rFonts w:ascii="Arial" w:hAnsi="Arial"/>
          <w:sz w:val="18"/>
          <w:szCs w:val="18"/>
        </w:rPr>
        <w:t>–</w:t>
      </w:r>
      <w:r w:rsidRPr="00A44CB9">
        <w:rPr>
          <w:rFonts w:ascii="Arial" w:hAnsi="Arial"/>
          <w:sz w:val="18"/>
          <w:szCs w:val="18"/>
        </w:rPr>
        <w:t xml:space="preserve"> SEMPRE</w:t>
      </w:r>
    </w:p>
    <w:p w14:paraId="1C656A9C" w14:textId="77777777" w:rsidR="009A4D2F" w:rsidRPr="00A44CB9" w:rsidRDefault="009A4D2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79B7916D" w14:textId="77777777" w:rsidR="00274776" w:rsidRPr="00134205" w:rsidRDefault="00274776" w:rsidP="00274776">
      <w:pPr>
        <w:numPr>
          <w:ilvl w:val="1"/>
          <w:numId w:val="37"/>
        </w:numPr>
        <w:jc w:val="both"/>
        <w:rPr>
          <w:rFonts w:ascii="Arial" w:hAnsi="Arial"/>
          <w:sz w:val="18"/>
          <w:szCs w:val="18"/>
          <w:lang w:val="it-IT"/>
        </w:rPr>
      </w:pPr>
      <w:r w:rsidRPr="00A44CB9">
        <w:rPr>
          <w:rFonts w:ascii="Arial" w:hAnsi="Arial"/>
        </w:rPr>
        <w:t>Activitats encaminades a la preparació de l’alta, incloent les de prevenció de complicacions</w:t>
      </w:r>
      <w:r w:rsidR="001B2FED">
        <w:rPr>
          <w:rFonts w:ascii="Arial" w:hAnsi="Arial"/>
        </w:rPr>
        <w:tab/>
      </w: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252E9A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11D96FA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D9DFD7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110975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448BB748" w14:textId="77777777" w:rsidR="00274776" w:rsidRDefault="00274776" w:rsidP="00274776">
      <w:pPr>
        <w:jc w:val="both"/>
        <w:rPr>
          <w:rFonts w:ascii="Arial" w:hAnsi="Arial"/>
        </w:rPr>
      </w:pPr>
    </w:p>
    <w:p w14:paraId="3F031F98" w14:textId="77777777" w:rsidR="009A4D2F" w:rsidRPr="00134205" w:rsidRDefault="009A4D2F" w:rsidP="00274776">
      <w:pPr>
        <w:jc w:val="both"/>
        <w:rPr>
          <w:rFonts w:ascii="Arial" w:hAnsi="Arial"/>
        </w:rPr>
      </w:pPr>
    </w:p>
    <w:p w14:paraId="75DFED45" w14:textId="77777777" w:rsidR="00274776" w:rsidRPr="001B2FED" w:rsidRDefault="00274776" w:rsidP="00274776">
      <w:pPr>
        <w:numPr>
          <w:ilvl w:val="0"/>
          <w:numId w:val="36"/>
        </w:numPr>
        <w:jc w:val="both"/>
        <w:rPr>
          <w:rFonts w:ascii="Arial" w:hAnsi="Arial"/>
          <w:i/>
          <w:sz w:val="28"/>
          <w:lang w:val="es-ES"/>
        </w:rPr>
      </w:pPr>
      <w:r w:rsidRPr="001B2FED">
        <w:rPr>
          <w:rFonts w:ascii="Arial" w:hAnsi="Arial"/>
          <w:i/>
          <w:sz w:val="28"/>
          <w:lang w:val="es-ES"/>
        </w:rPr>
        <w:t xml:space="preserve">Tutela </w:t>
      </w:r>
      <w:proofErr w:type="spellStart"/>
      <w:r w:rsidRPr="001B2FED">
        <w:rPr>
          <w:rFonts w:ascii="Arial" w:hAnsi="Arial"/>
          <w:i/>
          <w:sz w:val="28"/>
          <w:lang w:val="es-ES"/>
        </w:rPr>
        <w:t>d’alumnes</w:t>
      </w:r>
      <w:proofErr w:type="spellEnd"/>
      <w:r w:rsidRPr="001B2FED">
        <w:rPr>
          <w:rFonts w:ascii="Arial" w:hAnsi="Arial"/>
          <w:i/>
          <w:sz w:val="28"/>
          <w:lang w:val="es-ES"/>
        </w:rPr>
        <w:t xml:space="preserve"> </w:t>
      </w:r>
      <w:proofErr w:type="spellStart"/>
      <w:r w:rsidRPr="001B2FED">
        <w:rPr>
          <w:rFonts w:ascii="Arial" w:hAnsi="Arial"/>
          <w:i/>
          <w:sz w:val="28"/>
          <w:lang w:val="es-ES"/>
        </w:rPr>
        <w:t>universitaris</w:t>
      </w:r>
      <w:proofErr w:type="spellEnd"/>
      <w:r w:rsidRPr="001B2FED">
        <w:rPr>
          <w:rFonts w:ascii="Arial" w:hAnsi="Arial"/>
          <w:i/>
          <w:sz w:val="28"/>
          <w:lang w:val="es-ES"/>
        </w:rPr>
        <w:tab/>
      </w:r>
    </w:p>
    <w:p w14:paraId="2A9E7537" w14:textId="77777777" w:rsidR="009A4D2F" w:rsidRPr="001B2FED" w:rsidRDefault="009A4D2F" w:rsidP="009A4D2F">
      <w:pPr>
        <w:jc w:val="both"/>
        <w:rPr>
          <w:rFonts w:ascii="Arial" w:hAnsi="Arial"/>
          <w:i/>
          <w:sz w:val="28"/>
          <w:lang w:val="es-ES"/>
        </w:rPr>
      </w:pPr>
    </w:p>
    <w:p w14:paraId="1C039048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És capaç d’adequar l’ensenyament pràctic envers els objectius d’aprenentatge</w:t>
      </w:r>
    </w:p>
    <w:p w14:paraId="4FC2D0B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7FCD6C3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6BD909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160A83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64229BD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1EC0D6EE" w14:textId="77777777" w:rsidR="009A4D2F" w:rsidRPr="00134205" w:rsidRDefault="009A4D2F" w:rsidP="00274776">
      <w:pPr>
        <w:pStyle w:val="Sangradetextonormal"/>
        <w:rPr>
          <w:rFonts w:ascii="Arial" w:hAnsi="Arial"/>
        </w:rPr>
      </w:pPr>
    </w:p>
    <w:p w14:paraId="670223CD" w14:textId="77777777" w:rsidR="00274776" w:rsidRDefault="00274776" w:rsidP="009A4D2F">
      <w:pPr>
        <w:numPr>
          <w:ilvl w:val="0"/>
          <w:numId w:val="36"/>
        </w:numPr>
        <w:jc w:val="both"/>
        <w:rPr>
          <w:rFonts w:ascii="Arial" w:hAnsi="Arial"/>
          <w:i/>
          <w:sz w:val="28"/>
          <w:lang w:val="en-GB"/>
        </w:rPr>
      </w:pPr>
      <w:r w:rsidRPr="009A4D2F">
        <w:rPr>
          <w:rFonts w:ascii="Arial" w:hAnsi="Arial"/>
          <w:i/>
          <w:sz w:val="28"/>
          <w:lang w:val="en-GB"/>
        </w:rPr>
        <w:t>Tutela de professionals</w:t>
      </w:r>
    </w:p>
    <w:p w14:paraId="58246A47" w14:textId="77777777" w:rsidR="009A4D2F" w:rsidRPr="009A4D2F" w:rsidRDefault="009A4D2F" w:rsidP="009A4D2F">
      <w:pPr>
        <w:jc w:val="both"/>
        <w:rPr>
          <w:rFonts w:ascii="Arial" w:hAnsi="Arial"/>
          <w:i/>
          <w:sz w:val="28"/>
          <w:lang w:val="en-GB"/>
        </w:rPr>
      </w:pPr>
    </w:p>
    <w:p w14:paraId="080E1AD6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Té capacitat d’acollir (hospitalitat) i fer sentir còmode</w:t>
      </w:r>
    </w:p>
    <w:p w14:paraId="20282C9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1 - MAI</w:t>
      </w:r>
    </w:p>
    <w:p w14:paraId="4043036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2 - OCASIONALMENT</w:t>
      </w:r>
    </w:p>
    <w:p w14:paraId="65E5835E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3 - A VEGADES</w:t>
      </w:r>
    </w:p>
    <w:p w14:paraId="30ED92E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4 - QUASI SEMPRE</w:t>
      </w:r>
    </w:p>
    <w:p w14:paraId="25297505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D51D3F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427B1722" w14:textId="77777777" w:rsidR="00D51D3F" w:rsidRPr="00134205" w:rsidRDefault="00D51D3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073356C9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lastRenderedPageBreak/>
        <w:t>Té capacitat d’instruir sobre el funcionament de la unitat / lloc de treball</w:t>
      </w:r>
    </w:p>
    <w:p w14:paraId="579511E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CDD475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0071F8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4C50B9E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4FF9DB64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 xml:space="preserve">5 </w:t>
      </w:r>
      <w:r w:rsidR="00D51D3F">
        <w:rPr>
          <w:rFonts w:ascii="Arial" w:hAnsi="Arial"/>
          <w:sz w:val="18"/>
          <w:szCs w:val="18"/>
        </w:rPr>
        <w:t>–</w:t>
      </w:r>
      <w:r w:rsidRPr="00134205">
        <w:rPr>
          <w:rFonts w:ascii="Arial" w:hAnsi="Arial"/>
          <w:sz w:val="18"/>
          <w:szCs w:val="18"/>
        </w:rPr>
        <w:t xml:space="preserve"> SEMPRE</w:t>
      </w:r>
    </w:p>
    <w:p w14:paraId="3F6275CD" w14:textId="77777777" w:rsidR="00D51D3F" w:rsidRPr="00134205" w:rsidRDefault="00D51D3F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3F4E1795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Sap transmetre els coneixements adquirits de la pròpia experiència</w:t>
      </w:r>
    </w:p>
    <w:p w14:paraId="31EB8E5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4C15A7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78B7F7B8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44A7370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DF77BB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– SEMPRE</w:t>
      </w:r>
    </w:p>
    <w:p w14:paraId="7A52B3D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</w:p>
    <w:p w14:paraId="51CAF396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Aprofita les aportacions dels professionals novells amb actitud de millora</w:t>
      </w:r>
    </w:p>
    <w:p w14:paraId="71EF944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F18A9B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03361E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0E3F393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2A823D6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617A9D7D" w14:textId="77777777" w:rsidR="00274776" w:rsidRPr="00134205" w:rsidRDefault="00274776" w:rsidP="00274776">
      <w:pPr>
        <w:pStyle w:val="Sangradetextonormal"/>
        <w:ind w:left="0"/>
        <w:rPr>
          <w:rFonts w:ascii="Arial" w:hAnsi="Arial"/>
        </w:rPr>
      </w:pPr>
    </w:p>
    <w:p w14:paraId="37F8B507" w14:textId="77777777" w:rsidR="00274776" w:rsidRDefault="00274776" w:rsidP="009A4D2F">
      <w:pPr>
        <w:numPr>
          <w:ilvl w:val="0"/>
          <w:numId w:val="36"/>
        </w:numPr>
        <w:jc w:val="both"/>
        <w:rPr>
          <w:rFonts w:ascii="Arial" w:hAnsi="Arial"/>
          <w:i/>
          <w:sz w:val="28"/>
          <w:lang w:val="en-GB"/>
        </w:rPr>
      </w:pPr>
      <w:r w:rsidRPr="009A4D2F">
        <w:rPr>
          <w:rFonts w:ascii="Arial" w:hAnsi="Arial"/>
          <w:i/>
          <w:sz w:val="28"/>
          <w:lang w:val="en-GB"/>
        </w:rPr>
        <w:t>Capacitat educadora i habilitats docents</w:t>
      </w:r>
    </w:p>
    <w:p w14:paraId="5B45A79B" w14:textId="77777777" w:rsidR="00D51D3F" w:rsidRPr="009A4D2F" w:rsidRDefault="00D51D3F" w:rsidP="00D51D3F">
      <w:pPr>
        <w:jc w:val="both"/>
        <w:rPr>
          <w:rFonts w:ascii="Arial" w:hAnsi="Arial"/>
          <w:i/>
          <w:sz w:val="28"/>
          <w:lang w:val="en-GB"/>
        </w:rPr>
      </w:pPr>
    </w:p>
    <w:p w14:paraId="1A3BCBE3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Particip</w:t>
      </w:r>
      <w:r w:rsidR="009A4D2F">
        <w:rPr>
          <w:rFonts w:ascii="Arial" w:hAnsi="Arial"/>
        </w:rPr>
        <w:t xml:space="preserve">a </w:t>
      </w:r>
      <w:r w:rsidR="00E82216">
        <w:rPr>
          <w:rFonts w:ascii="Arial" w:hAnsi="Arial"/>
        </w:rPr>
        <w:t>com a docent en cursos de</w:t>
      </w:r>
      <w:r w:rsidRPr="00134205">
        <w:rPr>
          <w:rFonts w:ascii="Arial" w:hAnsi="Arial"/>
        </w:rPr>
        <w:t xml:space="preserve"> post grau</w:t>
      </w:r>
    </w:p>
    <w:p w14:paraId="0309907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0F9012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BACE9D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0392C27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303AB99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57EE29A6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Participa en activitats de caire docent com a monitor de pràctiques fora de l’horari laboral</w:t>
      </w:r>
    </w:p>
    <w:p w14:paraId="66C098B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5AEEB3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22833F5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0214DE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38B5C52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3059FC4E" w14:textId="77777777" w:rsidR="00274776" w:rsidRPr="00134205" w:rsidRDefault="00274776" w:rsidP="00D51D3F">
      <w:pPr>
        <w:numPr>
          <w:ilvl w:val="1"/>
          <w:numId w:val="36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Participa com a docent en els programes de formació continuada dins o fora de la Institució </w:t>
      </w:r>
    </w:p>
    <w:p w14:paraId="0731159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01158F0F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31DE01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1C2A50DC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1E6CD4F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5033AD90" w14:textId="77777777" w:rsidR="00274776" w:rsidRDefault="00E80A5D" w:rsidP="00274776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9963F9E" w14:textId="77777777" w:rsidR="00274776" w:rsidRPr="00D04429" w:rsidRDefault="00274776" w:rsidP="00274776">
      <w:pPr>
        <w:pStyle w:val="Ttulo1"/>
        <w:rPr>
          <w:rFonts w:ascii="Arial" w:hAnsi="Arial"/>
          <w:b w:val="0"/>
          <w:bCs w:val="0"/>
          <w:color w:val="auto"/>
        </w:rPr>
      </w:pPr>
      <w:r w:rsidRPr="00D04429">
        <w:rPr>
          <w:rFonts w:ascii="Arial" w:hAnsi="Arial"/>
          <w:b w:val="0"/>
          <w:bCs w:val="0"/>
          <w:color w:val="auto"/>
        </w:rPr>
        <w:lastRenderedPageBreak/>
        <w:t>Es tindrà en compte en aquest apartat 4 les activitats docents realitzades en el marc de  formacions autoritzades i/o organitzades per:</w:t>
      </w:r>
    </w:p>
    <w:p w14:paraId="441391E0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Ministeri de Ciència i Tecnologia</w:t>
      </w:r>
    </w:p>
    <w:p w14:paraId="3DD0136B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Departament corresponent a les CCAA</w:t>
      </w:r>
    </w:p>
    <w:p w14:paraId="7285CFED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Universitats</w:t>
      </w:r>
    </w:p>
    <w:p w14:paraId="1286B20F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Escoles universitàries</w:t>
      </w:r>
    </w:p>
    <w:p w14:paraId="54699FC5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Entitats gestores d’institucions Sanitàries de la Seguretat social (ICS, ICASS...)</w:t>
      </w:r>
    </w:p>
    <w:p w14:paraId="73233CDA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Organismes autònoms docents dependents del Departament de Sanitat i Seguretat Social (IES)</w:t>
      </w:r>
    </w:p>
    <w:p w14:paraId="29E273CE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Qualsevol Administració Pública o entitat estrangera acreditada per a la docència</w:t>
      </w:r>
    </w:p>
    <w:p w14:paraId="6F815C02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Centres educatius de formació professional oficials/acreditat</w:t>
      </w:r>
    </w:p>
    <w:p w14:paraId="50B39F14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Entitats nacionals de reconegut prestigi acreditades per a la docència, valorats lliurement per la Comissió de Valoració</w:t>
      </w:r>
    </w:p>
    <w:p w14:paraId="15EAA0E7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BSA</w:t>
      </w:r>
    </w:p>
    <w:p w14:paraId="652B8134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  <w:lang w:val="it-IT"/>
        </w:rPr>
      </w:pPr>
      <w:r w:rsidRPr="00D04429">
        <w:rPr>
          <w:rFonts w:ascii="Arial" w:hAnsi="Arial" w:cs="Arial"/>
          <w:lang w:val="it-IT"/>
        </w:rPr>
        <w:t>Col·legis i/o Associacions professionals</w:t>
      </w:r>
    </w:p>
    <w:p w14:paraId="51088613" w14:textId="77777777" w:rsidR="00274776" w:rsidRPr="00D04429" w:rsidRDefault="00274776" w:rsidP="00274776">
      <w:pPr>
        <w:numPr>
          <w:ilvl w:val="0"/>
          <w:numId w:val="34"/>
        </w:numPr>
        <w:rPr>
          <w:rFonts w:ascii="Arial" w:hAnsi="Arial" w:cs="Arial"/>
        </w:rPr>
      </w:pPr>
      <w:r w:rsidRPr="00D04429">
        <w:rPr>
          <w:rFonts w:ascii="Arial" w:hAnsi="Arial" w:cs="Arial"/>
        </w:rPr>
        <w:t>Organitzacions sindicals</w:t>
      </w:r>
    </w:p>
    <w:p w14:paraId="4F0C6D1B" w14:textId="77777777" w:rsidR="00274776" w:rsidRDefault="00E80A5D" w:rsidP="00274776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>
        <w:rPr>
          <w:rFonts w:ascii="Arial" w:hAnsi="Arial"/>
          <w:color w:val="auto"/>
        </w:rPr>
        <w:br w:type="page"/>
      </w:r>
      <w:r w:rsidR="00274776" w:rsidRPr="00B930AA">
        <w:rPr>
          <w:rFonts w:ascii="Arial" w:hAnsi="Arial"/>
          <w:b w:val="0"/>
          <w:color w:val="auto"/>
          <w:sz w:val="28"/>
          <w:szCs w:val="28"/>
        </w:rPr>
        <w:lastRenderedPageBreak/>
        <w:t>C. INVESTIGADORA/DESENVOLUPAMENT DE LA PROFESSIÓ</w:t>
      </w:r>
    </w:p>
    <w:p w14:paraId="2AC2755C" w14:textId="77777777" w:rsidR="00B930AA" w:rsidRPr="00A9256E" w:rsidRDefault="00B930AA" w:rsidP="00B930AA">
      <w:pPr>
        <w:rPr>
          <w:sz w:val="16"/>
          <w:szCs w:val="16"/>
        </w:rPr>
      </w:pPr>
    </w:p>
    <w:p w14:paraId="011D0804" w14:textId="77777777" w:rsidR="00274776" w:rsidRDefault="00274776" w:rsidP="00B930AA">
      <w:pPr>
        <w:numPr>
          <w:ilvl w:val="0"/>
          <w:numId w:val="39"/>
        </w:numPr>
        <w:jc w:val="both"/>
        <w:rPr>
          <w:rFonts w:ascii="Arial" w:hAnsi="Arial"/>
          <w:i/>
          <w:sz w:val="28"/>
          <w:lang w:val="en-GB"/>
        </w:rPr>
      </w:pPr>
      <w:proofErr w:type="spellStart"/>
      <w:r w:rsidRPr="00B930AA">
        <w:rPr>
          <w:rFonts w:ascii="Arial" w:hAnsi="Arial"/>
          <w:i/>
          <w:sz w:val="28"/>
          <w:lang w:val="en-GB"/>
        </w:rPr>
        <w:t>Activitats</w:t>
      </w:r>
      <w:proofErr w:type="spellEnd"/>
      <w:r w:rsidRPr="00B930AA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B930AA">
        <w:rPr>
          <w:rFonts w:ascii="Arial" w:hAnsi="Arial"/>
          <w:i/>
          <w:sz w:val="28"/>
          <w:lang w:val="en-GB"/>
        </w:rPr>
        <w:t>acadèmiques</w:t>
      </w:r>
      <w:proofErr w:type="spellEnd"/>
    </w:p>
    <w:p w14:paraId="51C940C4" w14:textId="77777777" w:rsidR="00B930AA" w:rsidRPr="00B930AA" w:rsidRDefault="00B930AA" w:rsidP="00B930AA">
      <w:pPr>
        <w:jc w:val="both"/>
        <w:rPr>
          <w:rFonts w:ascii="Arial" w:hAnsi="Arial"/>
          <w:i/>
          <w:sz w:val="28"/>
          <w:lang w:val="en-GB"/>
        </w:rPr>
      </w:pPr>
    </w:p>
    <w:p w14:paraId="30C68BB4" w14:textId="77777777" w:rsidR="00B930AA" w:rsidRPr="00134205" w:rsidRDefault="00274776" w:rsidP="00B930AA">
      <w:pPr>
        <w:numPr>
          <w:ilvl w:val="1"/>
          <w:numId w:val="42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Cursos de postgrau organitzats per la universitat i/o altres entitats en conveni amb la universitat i que tinguin relació directa amb Ciències de la Salut</w:t>
      </w:r>
    </w:p>
    <w:p w14:paraId="4BEA37EE" w14:textId="77777777" w:rsidR="00B930AA" w:rsidRPr="00C91C77" w:rsidRDefault="00B930AA" w:rsidP="00B930AA">
      <w:pPr>
        <w:numPr>
          <w:ilvl w:val="0"/>
          <w:numId w:val="41"/>
        </w:numPr>
        <w:jc w:val="both"/>
        <w:rPr>
          <w:rFonts w:ascii="Arial" w:hAnsi="Arial"/>
          <w:sz w:val="16"/>
          <w:szCs w:val="16"/>
        </w:rPr>
      </w:pPr>
      <w:r w:rsidRPr="00781FEB">
        <w:rPr>
          <w:rFonts w:ascii="Arial" w:hAnsi="Arial"/>
        </w:rPr>
        <w:t xml:space="preserve">Títol de mestratge </w:t>
      </w:r>
    </w:p>
    <w:p w14:paraId="7370807F" w14:textId="77777777" w:rsidR="00B930AA" w:rsidRPr="00781FEB" w:rsidRDefault="00B930AA" w:rsidP="00B930AA">
      <w:pPr>
        <w:ind w:left="4963"/>
        <w:jc w:val="both"/>
        <w:rPr>
          <w:rFonts w:ascii="Arial" w:hAnsi="Arial"/>
        </w:rPr>
      </w:pPr>
      <w:r w:rsidRPr="00781FEB">
        <w:rPr>
          <w:rFonts w:ascii="Arial" w:hAnsi="Arial"/>
        </w:rPr>
        <w:t>…………</w:t>
      </w:r>
      <w:r>
        <w:rPr>
          <w:rFonts w:ascii="Arial" w:hAnsi="Arial"/>
        </w:rPr>
        <w:t>.</w:t>
      </w:r>
      <w:r w:rsidRPr="00781FEB">
        <w:rPr>
          <w:rFonts w:ascii="Arial" w:hAnsi="Arial"/>
        </w:rPr>
        <w:t xml:space="preserve">..   X (5) = </w:t>
      </w:r>
      <w:r w:rsidRPr="00781FEB">
        <w:rPr>
          <w:rFonts w:ascii="Arial" w:hAnsi="Arial"/>
          <w:b/>
        </w:rPr>
        <w:t>…………………</w:t>
      </w:r>
    </w:p>
    <w:p w14:paraId="3DFE7C93" w14:textId="77777777" w:rsidR="00B930AA" w:rsidRPr="00B930AA" w:rsidRDefault="00B930AA" w:rsidP="00B930AA">
      <w:pPr>
        <w:numPr>
          <w:ilvl w:val="0"/>
          <w:numId w:val="41"/>
        </w:numPr>
        <w:jc w:val="both"/>
        <w:rPr>
          <w:rFonts w:ascii="Arial" w:hAnsi="Arial"/>
        </w:rPr>
      </w:pPr>
      <w:r w:rsidRPr="00781FEB">
        <w:rPr>
          <w:rFonts w:ascii="Arial" w:hAnsi="Arial"/>
        </w:rPr>
        <w:t xml:space="preserve">Diploma de postgrau </w:t>
      </w:r>
    </w:p>
    <w:p w14:paraId="66FDF7BB" w14:textId="77777777" w:rsidR="00B930AA" w:rsidRPr="00781FEB" w:rsidRDefault="00B930AA" w:rsidP="00B930AA">
      <w:pPr>
        <w:ind w:left="4963"/>
        <w:jc w:val="both"/>
        <w:rPr>
          <w:rFonts w:ascii="Arial" w:hAnsi="Arial"/>
        </w:rPr>
      </w:pPr>
      <w:r w:rsidRPr="00781FEB">
        <w:rPr>
          <w:rFonts w:ascii="Arial" w:hAnsi="Arial"/>
        </w:rPr>
        <w:t>…………</w:t>
      </w:r>
      <w:r>
        <w:rPr>
          <w:rFonts w:ascii="Arial" w:hAnsi="Arial"/>
        </w:rPr>
        <w:t>.</w:t>
      </w:r>
      <w:r w:rsidRPr="00781FEB">
        <w:rPr>
          <w:rFonts w:ascii="Arial" w:hAnsi="Arial"/>
        </w:rPr>
        <w:t xml:space="preserve">..   X (3) = </w:t>
      </w:r>
      <w:r w:rsidRPr="00781FEB">
        <w:rPr>
          <w:rFonts w:ascii="Arial" w:hAnsi="Arial"/>
          <w:b/>
        </w:rPr>
        <w:t>…………………</w:t>
      </w:r>
    </w:p>
    <w:p w14:paraId="3815A317" w14:textId="77777777" w:rsidR="00274776" w:rsidRPr="00134205" w:rsidRDefault="00274776" w:rsidP="00274776">
      <w:pPr>
        <w:numPr>
          <w:ilvl w:val="1"/>
          <w:numId w:val="42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Graduació (Llicenciatura/Diplomatura) relacionada amb Ciències de la Salut</w:t>
      </w:r>
    </w:p>
    <w:p w14:paraId="311E813F" w14:textId="77777777" w:rsidR="00274776" w:rsidRPr="00A9256E" w:rsidRDefault="00274776" w:rsidP="00274776">
      <w:pPr>
        <w:jc w:val="both"/>
        <w:rPr>
          <w:rFonts w:ascii="Arial" w:hAnsi="Arial"/>
          <w:sz w:val="16"/>
          <w:szCs w:val="16"/>
        </w:rPr>
      </w:pPr>
      <w:r w:rsidRPr="00134205">
        <w:rPr>
          <w:rFonts w:ascii="Arial" w:hAnsi="Arial"/>
        </w:rPr>
        <w:t xml:space="preserve"> </w:t>
      </w:r>
    </w:p>
    <w:p w14:paraId="7A512A32" w14:textId="77777777" w:rsidR="00B930AA" w:rsidRPr="00781FEB" w:rsidRDefault="00B930AA" w:rsidP="00B930AA">
      <w:pPr>
        <w:ind w:left="4963"/>
        <w:jc w:val="both"/>
        <w:rPr>
          <w:rFonts w:ascii="Arial" w:hAnsi="Arial"/>
        </w:rPr>
      </w:pPr>
      <w:r w:rsidRPr="00781FEB">
        <w:rPr>
          <w:rFonts w:ascii="Arial" w:hAnsi="Arial"/>
        </w:rPr>
        <w:t>……………</w:t>
      </w:r>
      <w:r>
        <w:rPr>
          <w:rFonts w:ascii="Arial" w:hAnsi="Arial"/>
        </w:rPr>
        <w:t xml:space="preserve"> </w:t>
      </w:r>
      <w:r w:rsidRPr="00781FEB">
        <w:rPr>
          <w:rFonts w:ascii="Arial" w:hAnsi="Arial"/>
        </w:rPr>
        <w:t xml:space="preserve">  X (5) = </w:t>
      </w:r>
      <w:r w:rsidRPr="00781FEB">
        <w:rPr>
          <w:rFonts w:ascii="Arial" w:hAnsi="Arial"/>
          <w:b/>
        </w:rPr>
        <w:t>…………………</w:t>
      </w:r>
    </w:p>
    <w:p w14:paraId="16CCB7FA" w14:textId="77777777" w:rsidR="00274776" w:rsidRPr="00134205" w:rsidRDefault="00274776" w:rsidP="00E82216">
      <w:pPr>
        <w:numPr>
          <w:ilvl w:val="1"/>
          <w:numId w:val="42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 xml:space="preserve">Títol Doctorat en </w:t>
      </w:r>
      <w:proofErr w:type="spellStart"/>
      <w:r w:rsidRPr="00134205">
        <w:rPr>
          <w:rFonts w:ascii="Arial" w:hAnsi="Arial"/>
        </w:rPr>
        <w:t>Cienciès</w:t>
      </w:r>
      <w:proofErr w:type="spellEnd"/>
      <w:r w:rsidRPr="00134205">
        <w:rPr>
          <w:rFonts w:ascii="Arial" w:hAnsi="Arial"/>
        </w:rPr>
        <w:t xml:space="preserve"> de </w:t>
      </w:r>
      <w:smartTag w:uri="urn:schemas-microsoft-com:office:smarttags" w:element="PersonName">
        <w:smartTagPr>
          <w:attr w:name="ProductID" w:val="la Salut"/>
        </w:smartTagPr>
        <w:r w:rsidRPr="00134205">
          <w:rPr>
            <w:rFonts w:ascii="Arial" w:hAnsi="Arial"/>
          </w:rPr>
          <w:t>la Salut</w:t>
        </w:r>
      </w:smartTag>
    </w:p>
    <w:p w14:paraId="46BAB661" w14:textId="77777777" w:rsidR="00B930AA" w:rsidRPr="00781FEB" w:rsidRDefault="00B930AA" w:rsidP="00B930AA">
      <w:pPr>
        <w:ind w:left="4963"/>
        <w:jc w:val="both"/>
        <w:rPr>
          <w:rFonts w:ascii="Arial" w:hAnsi="Arial"/>
        </w:rPr>
      </w:pPr>
      <w:r w:rsidRPr="00781FEB">
        <w:rPr>
          <w:rFonts w:ascii="Arial" w:hAnsi="Arial"/>
        </w:rPr>
        <w:t>……………</w:t>
      </w:r>
      <w:r>
        <w:rPr>
          <w:rFonts w:ascii="Arial" w:hAnsi="Arial"/>
        </w:rPr>
        <w:t xml:space="preserve"> </w:t>
      </w:r>
      <w:r w:rsidRPr="00781FEB">
        <w:rPr>
          <w:rFonts w:ascii="Arial" w:hAnsi="Arial"/>
        </w:rPr>
        <w:t xml:space="preserve">  X (5) = </w:t>
      </w:r>
      <w:r w:rsidRPr="00781FEB">
        <w:rPr>
          <w:rFonts w:ascii="Arial" w:hAnsi="Arial"/>
          <w:b/>
        </w:rPr>
        <w:t>…………………</w:t>
      </w:r>
    </w:p>
    <w:p w14:paraId="03F388CD" w14:textId="77777777" w:rsidR="00274776" w:rsidRPr="00134205" w:rsidRDefault="00274776" w:rsidP="00B930AA">
      <w:pPr>
        <w:numPr>
          <w:ilvl w:val="1"/>
          <w:numId w:val="42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Cursos de perfeccionament</w:t>
      </w:r>
    </w:p>
    <w:p w14:paraId="30D3C09E" w14:textId="77777777" w:rsidR="00A9256E" w:rsidRDefault="00A9256E" w:rsidP="00A9256E">
      <w:pPr>
        <w:numPr>
          <w:ilvl w:val="0"/>
          <w:numId w:val="30"/>
        </w:numPr>
        <w:jc w:val="both"/>
        <w:rPr>
          <w:rFonts w:ascii="Arial" w:hAnsi="Arial"/>
        </w:rPr>
      </w:pPr>
      <w:r w:rsidRPr="00781FEB">
        <w:rPr>
          <w:rFonts w:ascii="Arial" w:hAnsi="Arial"/>
        </w:rPr>
        <w:t xml:space="preserve">Certificats o diplomes obtinguts en cursos </w:t>
      </w:r>
      <w:r>
        <w:rPr>
          <w:rFonts w:ascii="Arial" w:hAnsi="Arial"/>
        </w:rPr>
        <w:t>de teràpia ocupacional</w:t>
      </w:r>
      <w:r w:rsidRPr="00781FEB">
        <w:rPr>
          <w:rFonts w:ascii="Arial" w:hAnsi="Arial"/>
        </w:rPr>
        <w:t xml:space="preserve"> en escoles universitàries, col·legis, associacions.</w:t>
      </w:r>
    </w:p>
    <w:p w14:paraId="46914451" w14:textId="77777777" w:rsidR="00A9256E" w:rsidRPr="00C91C77" w:rsidRDefault="00A9256E" w:rsidP="00A9256E">
      <w:pPr>
        <w:ind w:left="2124"/>
        <w:jc w:val="both"/>
        <w:rPr>
          <w:rFonts w:ascii="Arial" w:hAnsi="Arial"/>
          <w:sz w:val="16"/>
          <w:szCs w:val="16"/>
        </w:rPr>
      </w:pPr>
    </w:p>
    <w:p w14:paraId="4DF6A5E0" w14:textId="77777777" w:rsidR="00A9256E" w:rsidRDefault="00A9256E" w:rsidP="00A9256E">
      <w:pPr>
        <w:ind w:left="3540"/>
        <w:jc w:val="both"/>
        <w:rPr>
          <w:rFonts w:ascii="Arial" w:hAnsi="Arial"/>
          <w:b/>
        </w:rPr>
      </w:pPr>
      <w:r w:rsidRPr="00781FEB">
        <w:rPr>
          <w:rFonts w:ascii="Arial" w:hAnsi="Arial"/>
        </w:rPr>
        <w:t xml:space="preserve">………………..   X (0.01/hora) = </w:t>
      </w:r>
      <w:r>
        <w:rPr>
          <w:rFonts w:ascii="Arial" w:hAnsi="Arial"/>
        </w:rPr>
        <w:t>.</w:t>
      </w:r>
      <w:r w:rsidRPr="00781FEB">
        <w:rPr>
          <w:rFonts w:ascii="Arial" w:hAnsi="Arial"/>
          <w:b/>
        </w:rPr>
        <w:t>……………</w:t>
      </w:r>
      <w:r>
        <w:rPr>
          <w:rFonts w:ascii="Arial" w:hAnsi="Arial"/>
          <w:b/>
        </w:rPr>
        <w:t>.</w:t>
      </w:r>
      <w:r w:rsidRPr="00781FEB">
        <w:rPr>
          <w:rFonts w:ascii="Arial" w:hAnsi="Arial"/>
          <w:b/>
        </w:rPr>
        <w:t>……</w:t>
      </w:r>
    </w:p>
    <w:p w14:paraId="0A466309" w14:textId="77777777" w:rsidR="00A9256E" w:rsidRPr="00781FEB" w:rsidRDefault="00A9256E" w:rsidP="00A9256E">
      <w:pPr>
        <w:numPr>
          <w:ilvl w:val="0"/>
          <w:numId w:val="30"/>
        </w:numPr>
        <w:jc w:val="both"/>
        <w:rPr>
          <w:rFonts w:ascii="Arial" w:hAnsi="Arial"/>
        </w:rPr>
      </w:pPr>
      <w:r w:rsidRPr="00781FEB">
        <w:rPr>
          <w:rFonts w:ascii="Arial" w:hAnsi="Arial"/>
        </w:rPr>
        <w:t>Cursos de formació continuada interna.</w:t>
      </w:r>
    </w:p>
    <w:p w14:paraId="49520FE2" w14:textId="77777777" w:rsidR="00A9256E" w:rsidRPr="00C91C77" w:rsidRDefault="00A9256E" w:rsidP="00A9256E">
      <w:pPr>
        <w:ind w:left="2124"/>
        <w:jc w:val="both"/>
        <w:rPr>
          <w:rFonts w:ascii="Arial" w:hAnsi="Arial"/>
          <w:sz w:val="16"/>
          <w:szCs w:val="16"/>
        </w:rPr>
      </w:pPr>
    </w:p>
    <w:p w14:paraId="6C38331B" w14:textId="77777777" w:rsidR="00A9256E" w:rsidRDefault="00A9256E" w:rsidP="00A9256E">
      <w:pPr>
        <w:ind w:left="3540"/>
        <w:jc w:val="both"/>
        <w:rPr>
          <w:rFonts w:ascii="Arial" w:hAnsi="Arial"/>
          <w:b/>
        </w:rPr>
      </w:pPr>
      <w:r w:rsidRPr="00781FEB">
        <w:rPr>
          <w:rFonts w:ascii="Arial" w:hAnsi="Arial"/>
        </w:rPr>
        <w:t xml:space="preserve">………………..   X (0.01/hora) = </w:t>
      </w:r>
      <w:r w:rsidRPr="00781FEB">
        <w:rPr>
          <w:rFonts w:ascii="Arial" w:hAnsi="Arial"/>
          <w:b/>
        </w:rPr>
        <w:t>………………</w:t>
      </w:r>
      <w:r>
        <w:rPr>
          <w:rFonts w:ascii="Arial" w:hAnsi="Arial"/>
          <w:b/>
        </w:rPr>
        <w:t>..</w:t>
      </w:r>
      <w:r w:rsidRPr="00781FEB">
        <w:rPr>
          <w:rFonts w:ascii="Arial" w:hAnsi="Arial"/>
          <w:b/>
        </w:rPr>
        <w:t>…</w:t>
      </w:r>
    </w:p>
    <w:p w14:paraId="430D8320" w14:textId="77777777" w:rsidR="00A9256E" w:rsidRDefault="00A9256E" w:rsidP="00A9256E">
      <w:pPr>
        <w:numPr>
          <w:ilvl w:val="0"/>
          <w:numId w:val="30"/>
        </w:numPr>
        <w:jc w:val="both"/>
        <w:rPr>
          <w:rFonts w:ascii="Arial" w:hAnsi="Arial"/>
        </w:rPr>
      </w:pPr>
      <w:r w:rsidRPr="00781FEB">
        <w:rPr>
          <w:rFonts w:ascii="Arial" w:hAnsi="Arial"/>
        </w:rPr>
        <w:t>Certificats de niv</w:t>
      </w:r>
      <w:r>
        <w:rPr>
          <w:rFonts w:ascii="Arial" w:hAnsi="Arial"/>
        </w:rPr>
        <w:t>ell d’idiomes (A-B-C de català)</w:t>
      </w:r>
    </w:p>
    <w:p w14:paraId="786C4740" w14:textId="77777777" w:rsidR="00A9256E" w:rsidRPr="00C91C77" w:rsidRDefault="00A9256E" w:rsidP="00A9256E">
      <w:pPr>
        <w:ind w:left="2124"/>
        <w:jc w:val="both"/>
        <w:rPr>
          <w:rFonts w:ascii="Arial" w:hAnsi="Arial"/>
          <w:sz w:val="16"/>
          <w:szCs w:val="16"/>
        </w:rPr>
      </w:pPr>
    </w:p>
    <w:p w14:paraId="6CF66047" w14:textId="77777777" w:rsidR="00A9256E" w:rsidRDefault="00A9256E" w:rsidP="00A9256E">
      <w:pPr>
        <w:ind w:left="4248"/>
        <w:jc w:val="both"/>
        <w:rPr>
          <w:rFonts w:ascii="Arial" w:hAnsi="Arial"/>
          <w:b/>
        </w:rPr>
      </w:pPr>
      <w:r w:rsidRPr="00781FEB">
        <w:rPr>
          <w:rFonts w:ascii="Arial" w:hAnsi="Arial"/>
        </w:rPr>
        <w:t xml:space="preserve">………………..   X (0.2) = </w:t>
      </w:r>
      <w:r w:rsidRPr="00781FEB">
        <w:rPr>
          <w:rFonts w:ascii="Arial" w:hAnsi="Arial"/>
          <w:b/>
        </w:rPr>
        <w:t>…………………</w:t>
      </w:r>
      <w:r>
        <w:rPr>
          <w:rFonts w:ascii="Arial" w:hAnsi="Arial"/>
          <w:b/>
        </w:rPr>
        <w:t>..</w:t>
      </w:r>
    </w:p>
    <w:p w14:paraId="42D871B7" w14:textId="77777777" w:rsidR="00A9256E" w:rsidRDefault="00A9256E" w:rsidP="00A9256E">
      <w:pPr>
        <w:numPr>
          <w:ilvl w:val="0"/>
          <w:numId w:val="32"/>
        </w:numPr>
        <w:jc w:val="both"/>
        <w:rPr>
          <w:rFonts w:ascii="Arial" w:hAnsi="Arial"/>
        </w:rPr>
      </w:pPr>
      <w:r w:rsidRPr="00781FEB">
        <w:rPr>
          <w:rFonts w:ascii="Arial" w:hAnsi="Arial"/>
        </w:rPr>
        <w:t>Certificats oficials de nivell d’altres idiomes.</w:t>
      </w:r>
    </w:p>
    <w:p w14:paraId="048F3EF1" w14:textId="77777777" w:rsidR="00A9256E" w:rsidRPr="00C91C77" w:rsidRDefault="00A9256E" w:rsidP="00A9256E">
      <w:pPr>
        <w:ind w:left="2124"/>
        <w:jc w:val="both"/>
        <w:rPr>
          <w:rFonts w:ascii="Arial" w:hAnsi="Arial"/>
          <w:sz w:val="16"/>
          <w:szCs w:val="16"/>
        </w:rPr>
      </w:pPr>
    </w:p>
    <w:p w14:paraId="066E65A4" w14:textId="77777777" w:rsidR="00A9256E" w:rsidRPr="00781FEB" w:rsidRDefault="00A9256E" w:rsidP="00A9256E">
      <w:pPr>
        <w:ind w:left="4248"/>
        <w:jc w:val="both"/>
        <w:rPr>
          <w:rFonts w:ascii="Arial" w:hAnsi="Arial"/>
        </w:rPr>
      </w:pPr>
      <w:r w:rsidRPr="00781FEB">
        <w:rPr>
          <w:rFonts w:ascii="Arial" w:hAnsi="Arial"/>
        </w:rPr>
        <w:t xml:space="preserve">………………..   X (0.2) = </w:t>
      </w:r>
      <w:r w:rsidRPr="00781FEB">
        <w:rPr>
          <w:rFonts w:ascii="Arial" w:hAnsi="Arial"/>
          <w:b/>
        </w:rPr>
        <w:t>………………</w:t>
      </w:r>
      <w:r>
        <w:rPr>
          <w:rFonts w:ascii="Arial" w:hAnsi="Arial"/>
          <w:b/>
        </w:rPr>
        <w:t>..</w:t>
      </w:r>
      <w:r w:rsidRPr="00781FEB">
        <w:rPr>
          <w:rFonts w:ascii="Arial" w:hAnsi="Arial"/>
          <w:b/>
        </w:rPr>
        <w:t>…</w:t>
      </w:r>
    </w:p>
    <w:p w14:paraId="543DFFFF" w14:textId="77777777" w:rsidR="00A9256E" w:rsidRPr="00781FEB" w:rsidRDefault="00A9256E" w:rsidP="00A9256E">
      <w:pPr>
        <w:numPr>
          <w:ilvl w:val="0"/>
          <w:numId w:val="33"/>
        </w:numPr>
        <w:jc w:val="both"/>
        <w:rPr>
          <w:rFonts w:ascii="Arial" w:hAnsi="Arial"/>
        </w:rPr>
      </w:pPr>
      <w:r w:rsidRPr="00781FEB">
        <w:rPr>
          <w:rFonts w:ascii="Arial" w:hAnsi="Arial"/>
        </w:rPr>
        <w:t>Cursos d’informàtica a nivell d’usuari aplicable a l’Hospital.</w:t>
      </w:r>
    </w:p>
    <w:p w14:paraId="6992B50C" w14:textId="77777777" w:rsidR="00A9256E" w:rsidRPr="00C91C77" w:rsidRDefault="00A9256E" w:rsidP="00A9256E">
      <w:pPr>
        <w:ind w:left="2124"/>
        <w:jc w:val="both"/>
        <w:rPr>
          <w:rFonts w:ascii="Arial" w:hAnsi="Arial"/>
          <w:sz w:val="16"/>
          <w:szCs w:val="16"/>
        </w:rPr>
      </w:pPr>
    </w:p>
    <w:p w14:paraId="3C387E47" w14:textId="77777777" w:rsidR="00A9256E" w:rsidRDefault="00A9256E" w:rsidP="00A9256E">
      <w:pPr>
        <w:ind w:left="3540"/>
        <w:jc w:val="both"/>
        <w:rPr>
          <w:rFonts w:ascii="Arial" w:hAnsi="Arial"/>
          <w:b/>
        </w:rPr>
      </w:pPr>
      <w:r w:rsidRPr="00781FEB">
        <w:rPr>
          <w:rFonts w:ascii="Arial" w:hAnsi="Arial"/>
        </w:rPr>
        <w:t xml:space="preserve">………………..   X (0.01/hora) = </w:t>
      </w:r>
      <w:r w:rsidRPr="00781FEB">
        <w:rPr>
          <w:rFonts w:ascii="Arial" w:hAnsi="Arial"/>
          <w:b/>
        </w:rPr>
        <w:t>………………</w:t>
      </w:r>
      <w:r>
        <w:rPr>
          <w:rFonts w:ascii="Arial" w:hAnsi="Arial"/>
          <w:b/>
        </w:rPr>
        <w:t>..</w:t>
      </w:r>
      <w:r w:rsidRPr="00781FEB">
        <w:rPr>
          <w:rFonts w:ascii="Arial" w:hAnsi="Arial"/>
          <w:b/>
        </w:rPr>
        <w:t>…</w:t>
      </w:r>
    </w:p>
    <w:p w14:paraId="5E51395E" w14:textId="77777777" w:rsidR="00A9256E" w:rsidRPr="00781FEB" w:rsidRDefault="00A9256E" w:rsidP="00A9256E">
      <w:pPr>
        <w:jc w:val="both"/>
        <w:rPr>
          <w:rFonts w:ascii="Arial" w:hAnsi="Arial"/>
        </w:rPr>
      </w:pPr>
    </w:p>
    <w:p w14:paraId="6D12A13D" w14:textId="77777777" w:rsidR="00A9256E" w:rsidRPr="00781FEB" w:rsidRDefault="00A9256E" w:rsidP="00A9256E">
      <w:pPr>
        <w:jc w:val="both"/>
        <w:rPr>
          <w:rFonts w:ascii="Arial" w:hAnsi="Arial"/>
          <w:b/>
        </w:rPr>
      </w:pPr>
      <w:r w:rsidRPr="00781FEB">
        <w:rPr>
          <w:rFonts w:ascii="Arial" w:hAnsi="Arial"/>
          <w:b/>
        </w:rPr>
        <w:t>TOTAL C 1:</w:t>
      </w:r>
      <w:r w:rsidRPr="00781FEB">
        <w:rPr>
          <w:rFonts w:ascii="Arial" w:hAnsi="Arial"/>
          <w:b/>
        </w:rPr>
        <w:tab/>
      </w:r>
      <w:r w:rsidRPr="00781FEB">
        <w:rPr>
          <w:rFonts w:ascii="Arial" w:hAnsi="Arial"/>
          <w:b/>
        </w:rPr>
        <w:tab/>
      </w:r>
      <w:r w:rsidRPr="00781FEB">
        <w:rPr>
          <w:rFonts w:ascii="Arial" w:hAnsi="Arial"/>
          <w:b/>
        </w:rPr>
        <w:tab/>
      </w:r>
      <w:r w:rsidRPr="00781FEB">
        <w:rPr>
          <w:rFonts w:ascii="Arial" w:hAnsi="Arial"/>
          <w:b/>
        </w:rPr>
        <w:tab/>
      </w:r>
      <w:r w:rsidRPr="00781FEB">
        <w:rPr>
          <w:rFonts w:ascii="Arial" w:hAnsi="Arial"/>
          <w:b/>
        </w:rPr>
        <w:tab/>
      </w:r>
      <w:r w:rsidRPr="00781FEB">
        <w:rPr>
          <w:rFonts w:ascii="Arial" w:hAnsi="Arial"/>
          <w:b/>
        </w:rPr>
        <w:tab/>
      </w:r>
      <w:r w:rsidRPr="00781FEB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.....................................</w:t>
      </w:r>
    </w:p>
    <w:p w14:paraId="7EC0960B" w14:textId="77777777" w:rsidR="00274776" w:rsidRPr="00134205" w:rsidRDefault="00D04429" w:rsidP="00A9256E">
      <w:pPr>
        <w:jc w:val="both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D4931FC" w14:textId="77777777" w:rsidR="00274776" w:rsidRDefault="00274776" w:rsidP="00274776">
      <w:pPr>
        <w:numPr>
          <w:ilvl w:val="0"/>
          <w:numId w:val="39"/>
        </w:numPr>
        <w:jc w:val="both"/>
        <w:rPr>
          <w:rFonts w:ascii="Arial" w:hAnsi="Arial"/>
          <w:i/>
          <w:sz w:val="28"/>
          <w:lang w:val="en-GB"/>
        </w:rPr>
      </w:pPr>
      <w:proofErr w:type="spellStart"/>
      <w:r w:rsidRPr="00A9256E">
        <w:rPr>
          <w:rFonts w:ascii="Arial" w:hAnsi="Arial"/>
          <w:i/>
          <w:sz w:val="28"/>
          <w:lang w:val="en-GB"/>
        </w:rPr>
        <w:lastRenderedPageBreak/>
        <w:t>Activitats</w:t>
      </w:r>
      <w:proofErr w:type="spellEnd"/>
      <w:r w:rsidRPr="00A9256E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A9256E">
        <w:rPr>
          <w:rFonts w:ascii="Arial" w:hAnsi="Arial"/>
          <w:i/>
          <w:sz w:val="28"/>
          <w:lang w:val="en-GB"/>
        </w:rPr>
        <w:t>científiques</w:t>
      </w:r>
      <w:proofErr w:type="spellEnd"/>
      <w:r w:rsidRPr="00A9256E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A9256E">
        <w:rPr>
          <w:rFonts w:ascii="Arial" w:hAnsi="Arial"/>
          <w:i/>
          <w:sz w:val="28"/>
          <w:lang w:val="en-GB"/>
        </w:rPr>
        <w:t>i</w:t>
      </w:r>
      <w:proofErr w:type="spellEnd"/>
      <w:r w:rsidRPr="00A9256E">
        <w:rPr>
          <w:rFonts w:ascii="Arial" w:hAnsi="Arial"/>
          <w:i/>
          <w:sz w:val="28"/>
          <w:lang w:val="en-GB"/>
        </w:rPr>
        <w:t xml:space="preserve"> </w:t>
      </w:r>
      <w:proofErr w:type="spellStart"/>
      <w:r w:rsidRPr="00A9256E">
        <w:rPr>
          <w:rFonts w:ascii="Arial" w:hAnsi="Arial"/>
          <w:i/>
          <w:sz w:val="28"/>
          <w:lang w:val="en-GB"/>
        </w:rPr>
        <w:t>d'investigació</w:t>
      </w:r>
      <w:proofErr w:type="spellEnd"/>
    </w:p>
    <w:p w14:paraId="3C0F727B" w14:textId="77777777" w:rsidR="00162D7B" w:rsidRPr="00A9256E" w:rsidRDefault="00162D7B" w:rsidP="00162D7B">
      <w:pPr>
        <w:jc w:val="both"/>
        <w:rPr>
          <w:rFonts w:ascii="Arial" w:hAnsi="Arial"/>
          <w:i/>
          <w:sz w:val="28"/>
          <w:lang w:val="en-GB"/>
        </w:rPr>
      </w:pPr>
    </w:p>
    <w:p w14:paraId="37A79BAC" w14:textId="77777777" w:rsidR="00274776" w:rsidRDefault="00274776" w:rsidP="0037690F">
      <w:pPr>
        <w:numPr>
          <w:ilvl w:val="1"/>
          <w:numId w:val="39"/>
        </w:numPr>
        <w:jc w:val="both"/>
        <w:rPr>
          <w:rFonts w:ascii="Arial" w:hAnsi="Arial"/>
        </w:rPr>
      </w:pPr>
      <w:r w:rsidRPr="00134205">
        <w:rPr>
          <w:rFonts w:ascii="Arial" w:hAnsi="Arial"/>
        </w:rPr>
        <w:t>Presentació de ponències, participació en taules rodones</w:t>
      </w:r>
    </w:p>
    <w:p w14:paraId="340BD7CC" w14:textId="77777777" w:rsidR="00087C7A" w:rsidRPr="00134205" w:rsidRDefault="00087C7A" w:rsidP="00087C7A">
      <w:pPr>
        <w:jc w:val="both"/>
        <w:rPr>
          <w:rFonts w:ascii="Arial" w:hAnsi="Arial"/>
        </w:rPr>
      </w:pPr>
    </w:p>
    <w:p w14:paraId="45627D6F" w14:textId="77777777" w:rsidR="00087C7A" w:rsidRDefault="00087C7A" w:rsidP="00087C7A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 xml:space="preserve">……………..   X (1) = </w:t>
      </w:r>
      <w:r w:rsidRPr="00695684">
        <w:rPr>
          <w:rFonts w:ascii="Arial" w:hAnsi="Arial"/>
          <w:b/>
        </w:rPr>
        <w:t>…………………</w:t>
      </w:r>
    </w:p>
    <w:p w14:paraId="6E72DA5F" w14:textId="77777777" w:rsidR="00E82216" w:rsidRDefault="00E82216" w:rsidP="00E82216">
      <w:pPr>
        <w:ind w:left="4248"/>
        <w:jc w:val="both"/>
        <w:rPr>
          <w:rFonts w:ascii="Arial" w:hAnsi="Arial"/>
          <w:b/>
        </w:rPr>
      </w:pPr>
    </w:p>
    <w:p w14:paraId="4730608D" w14:textId="77777777" w:rsidR="0042754D" w:rsidRDefault="0042754D" w:rsidP="0042754D">
      <w:pPr>
        <w:pStyle w:val="Sangradetextonormal"/>
        <w:widowControl/>
        <w:numPr>
          <w:ilvl w:val="1"/>
          <w:numId w:val="39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Presentació de comunicacions i/o pòsters en jornades i simpòsiums i publicació d’articles en revistes.</w:t>
      </w:r>
    </w:p>
    <w:p w14:paraId="25F4ECBF" w14:textId="77777777" w:rsidR="0042754D" w:rsidRPr="00C91C77" w:rsidRDefault="0042754D" w:rsidP="0042754D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402B27F7" w14:textId="77777777" w:rsidR="0042754D" w:rsidRDefault="0042754D" w:rsidP="0042754D">
      <w:pPr>
        <w:ind w:left="4963"/>
        <w:jc w:val="both"/>
        <w:rPr>
          <w:rFonts w:ascii="Arial" w:hAnsi="Arial"/>
          <w:b/>
        </w:rPr>
      </w:pPr>
      <w:r>
        <w:rPr>
          <w:rFonts w:ascii="Arial" w:hAnsi="Arial"/>
        </w:rPr>
        <w:t>……………</w:t>
      </w:r>
      <w:r w:rsidRPr="00695684">
        <w:rPr>
          <w:rFonts w:ascii="Arial" w:hAnsi="Arial"/>
        </w:rPr>
        <w:t xml:space="preserve">   X (0.5) = </w:t>
      </w:r>
      <w:r w:rsidRPr="00695684">
        <w:rPr>
          <w:rFonts w:ascii="Arial" w:hAnsi="Arial"/>
          <w:b/>
        </w:rPr>
        <w:t>…………………</w:t>
      </w:r>
    </w:p>
    <w:p w14:paraId="52A8FAA2" w14:textId="77777777" w:rsidR="0042754D" w:rsidRPr="00C91C77" w:rsidRDefault="0042754D" w:rsidP="0042754D">
      <w:pPr>
        <w:ind w:left="4248"/>
        <w:jc w:val="both"/>
        <w:rPr>
          <w:rFonts w:ascii="Arial" w:hAnsi="Arial"/>
          <w:sz w:val="12"/>
          <w:szCs w:val="12"/>
        </w:rPr>
      </w:pPr>
    </w:p>
    <w:p w14:paraId="37A3F2C4" w14:textId="77777777" w:rsidR="0042754D" w:rsidRDefault="0042754D" w:rsidP="0042754D">
      <w:pPr>
        <w:numPr>
          <w:ilvl w:val="0"/>
          <w:numId w:val="33"/>
        </w:numPr>
        <w:jc w:val="both"/>
        <w:rPr>
          <w:rFonts w:ascii="Arial" w:hAnsi="Arial"/>
        </w:rPr>
      </w:pPr>
      <w:r w:rsidRPr="00695684">
        <w:rPr>
          <w:rFonts w:ascii="Arial" w:hAnsi="Arial"/>
        </w:rPr>
        <w:t>En cas de comunicació/pòster premiat s’afegiran…(0.5)</w:t>
      </w:r>
    </w:p>
    <w:p w14:paraId="27A521D8" w14:textId="77777777" w:rsidR="0042754D" w:rsidRPr="00C91C77" w:rsidRDefault="0042754D" w:rsidP="0042754D">
      <w:pPr>
        <w:ind w:left="2124"/>
        <w:jc w:val="both"/>
        <w:rPr>
          <w:rFonts w:ascii="Arial" w:hAnsi="Arial"/>
          <w:sz w:val="16"/>
          <w:szCs w:val="16"/>
        </w:rPr>
      </w:pPr>
    </w:p>
    <w:p w14:paraId="051030BE" w14:textId="77777777" w:rsidR="0042754D" w:rsidRDefault="0042754D" w:rsidP="0042754D">
      <w:pPr>
        <w:ind w:left="4963"/>
        <w:jc w:val="both"/>
        <w:rPr>
          <w:rFonts w:ascii="Arial" w:hAnsi="Arial"/>
          <w:b/>
        </w:rPr>
      </w:pPr>
      <w:r>
        <w:rPr>
          <w:rFonts w:ascii="Arial" w:hAnsi="Arial"/>
        </w:rPr>
        <w:t>……………</w:t>
      </w:r>
      <w:r w:rsidRPr="00695684">
        <w:rPr>
          <w:rFonts w:ascii="Arial" w:hAnsi="Arial"/>
        </w:rPr>
        <w:t xml:space="preserve">   X (0.5) = </w:t>
      </w:r>
      <w:r w:rsidRPr="00695684">
        <w:rPr>
          <w:rFonts w:ascii="Arial" w:hAnsi="Arial"/>
          <w:b/>
        </w:rPr>
        <w:t>…………………</w:t>
      </w:r>
    </w:p>
    <w:p w14:paraId="592A9142" w14:textId="77777777" w:rsidR="0042754D" w:rsidRPr="00695684" w:rsidRDefault="0042754D" w:rsidP="0042754D">
      <w:pPr>
        <w:ind w:left="4963"/>
        <w:jc w:val="both"/>
        <w:rPr>
          <w:rFonts w:ascii="Arial" w:hAnsi="Arial"/>
        </w:rPr>
      </w:pPr>
    </w:p>
    <w:p w14:paraId="51137F92" w14:textId="77777777" w:rsidR="0042754D" w:rsidRDefault="0042754D" w:rsidP="0042754D">
      <w:pPr>
        <w:pStyle w:val="Sangradetextonormal"/>
        <w:widowControl/>
        <w:numPr>
          <w:ilvl w:val="1"/>
          <w:numId w:val="39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695684">
        <w:rPr>
          <w:rFonts w:ascii="Arial" w:hAnsi="Arial"/>
        </w:rPr>
        <w:t>Assistència a jornades, congressos, seminaris.</w:t>
      </w:r>
    </w:p>
    <w:p w14:paraId="7411E1C6" w14:textId="77777777" w:rsidR="0042754D" w:rsidRPr="00C91C77" w:rsidRDefault="0042754D" w:rsidP="0042754D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6"/>
          <w:szCs w:val="16"/>
        </w:rPr>
      </w:pPr>
    </w:p>
    <w:p w14:paraId="6D0F4BAF" w14:textId="77777777" w:rsidR="0042754D" w:rsidRDefault="0042754D" w:rsidP="0042754D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>………</w:t>
      </w:r>
      <w:r>
        <w:rPr>
          <w:rFonts w:ascii="Arial" w:hAnsi="Arial"/>
        </w:rPr>
        <w:t>.</w:t>
      </w:r>
      <w:r w:rsidRPr="00695684">
        <w:rPr>
          <w:rFonts w:ascii="Arial" w:hAnsi="Arial"/>
        </w:rPr>
        <w:t xml:space="preserve">…..   X (0.1) = </w:t>
      </w:r>
      <w:r w:rsidRPr="00695684">
        <w:rPr>
          <w:rFonts w:ascii="Arial" w:hAnsi="Arial"/>
          <w:b/>
        </w:rPr>
        <w:t>…………………</w:t>
      </w:r>
    </w:p>
    <w:p w14:paraId="7ED761FF" w14:textId="77777777" w:rsidR="0042754D" w:rsidRPr="00695684" w:rsidRDefault="0042754D" w:rsidP="0042754D">
      <w:pPr>
        <w:ind w:left="4248"/>
        <w:jc w:val="both"/>
        <w:rPr>
          <w:rFonts w:ascii="Arial" w:hAnsi="Arial"/>
        </w:rPr>
      </w:pPr>
    </w:p>
    <w:p w14:paraId="27D7635B" w14:textId="77777777" w:rsidR="0042754D" w:rsidRDefault="0042754D" w:rsidP="0042754D">
      <w:pPr>
        <w:pStyle w:val="Sangradetextonormal"/>
        <w:widowControl/>
        <w:numPr>
          <w:ilvl w:val="1"/>
          <w:numId w:val="39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Participant com a membre del comitè organitzador o científic amb jornades, congressos, seminaris.</w:t>
      </w:r>
    </w:p>
    <w:p w14:paraId="0D0B6D4F" w14:textId="77777777" w:rsidR="0042754D" w:rsidRPr="00C91C77" w:rsidRDefault="0042754D" w:rsidP="0042754D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0A6D1B9C" w14:textId="77777777" w:rsidR="0042754D" w:rsidRDefault="0042754D" w:rsidP="0042754D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>………….</w:t>
      </w:r>
      <w:r>
        <w:rPr>
          <w:rFonts w:ascii="Arial" w:hAnsi="Arial"/>
        </w:rPr>
        <w:t>.</w:t>
      </w:r>
      <w:r w:rsidRPr="00695684">
        <w:rPr>
          <w:rFonts w:ascii="Arial" w:hAnsi="Arial"/>
        </w:rPr>
        <w:t xml:space="preserve">.   X (0.5) = </w:t>
      </w:r>
      <w:r w:rsidRPr="00695684">
        <w:rPr>
          <w:rFonts w:ascii="Arial" w:hAnsi="Arial"/>
          <w:b/>
        </w:rPr>
        <w:t>…………………</w:t>
      </w:r>
    </w:p>
    <w:p w14:paraId="16C8F416" w14:textId="77777777" w:rsidR="0042754D" w:rsidRPr="00695684" w:rsidRDefault="0042754D" w:rsidP="0042754D">
      <w:pPr>
        <w:ind w:left="4248"/>
        <w:jc w:val="both"/>
        <w:rPr>
          <w:rFonts w:ascii="Arial" w:hAnsi="Arial"/>
        </w:rPr>
      </w:pPr>
    </w:p>
    <w:p w14:paraId="36489D40" w14:textId="77777777" w:rsidR="0042754D" w:rsidRDefault="0042754D" w:rsidP="0042754D">
      <w:pPr>
        <w:pStyle w:val="Sangradetextonormal"/>
        <w:widowControl/>
        <w:numPr>
          <w:ilvl w:val="1"/>
          <w:numId w:val="39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 xml:space="preserve">Participació en grups de treball, representant </w:t>
      </w:r>
      <w:smartTag w:uri="urn:schemas-microsoft-com:office:smarttags" w:element="PersonName">
        <w:smartTagPr>
          <w:attr w:name="ProductID" w:val="la Instituci￳"/>
        </w:smartTagPr>
        <w:r w:rsidRPr="00C91C77">
          <w:rPr>
            <w:rFonts w:ascii="Arial" w:hAnsi="Arial"/>
          </w:rPr>
          <w:t>la Institució</w:t>
        </w:r>
      </w:smartTag>
      <w:r w:rsidRPr="00C91C77">
        <w:rPr>
          <w:rFonts w:ascii="Arial" w:hAnsi="Arial"/>
        </w:rPr>
        <w:t>, d’organismes oficials per a l’elaboració de protocols i d’altres.</w:t>
      </w:r>
    </w:p>
    <w:p w14:paraId="1AC56F01" w14:textId="77777777" w:rsidR="0042754D" w:rsidRPr="00B75ADA" w:rsidRDefault="0042754D" w:rsidP="0042754D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16"/>
          <w:szCs w:val="16"/>
        </w:rPr>
      </w:pPr>
    </w:p>
    <w:p w14:paraId="2340292B" w14:textId="77777777" w:rsidR="0042754D" w:rsidRDefault="0042754D" w:rsidP="0042754D">
      <w:pPr>
        <w:ind w:left="4963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....................   </w:t>
      </w:r>
      <w:r w:rsidRPr="00695684">
        <w:rPr>
          <w:rFonts w:ascii="Arial" w:hAnsi="Arial"/>
        </w:rPr>
        <w:t xml:space="preserve">X (1) = </w:t>
      </w:r>
      <w:r w:rsidRPr="00695684">
        <w:rPr>
          <w:rFonts w:ascii="Arial" w:hAnsi="Arial"/>
          <w:b/>
        </w:rPr>
        <w:t>…………………</w:t>
      </w:r>
    </w:p>
    <w:p w14:paraId="6F782C1D" w14:textId="77777777" w:rsidR="0042754D" w:rsidRPr="00695684" w:rsidRDefault="0042754D" w:rsidP="0042754D">
      <w:pPr>
        <w:ind w:left="4248"/>
        <w:jc w:val="both"/>
        <w:rPr>
          <w:rFonts w:ascii="Arial" w:hAnsi="Arial"/>
        </w:rPr>
      </w:pPr>
    </w:p>
    <w:p w14:paraId="7041380A" w14:textId="77777777" w:rsidR="0042754D" w:rsidRDefault="0042754D" w:rsidP="0042754D">
      <w:pPr>
        <w:pStyle w:val="Sangradetextonormal"/>
        <w:widowControl/>
        <w:numPr>
          <w:ilvl w:val="1"/>
          <w:numId w:val="39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C91C77">
        <w:rPr>
          <w:rFonts w:ascii="Arial" w:hAnsi="Arial"/>
        </w:rPr>
        <w:t>Realització i/o presentació i/o publicació de treballs d’investigació amb altres professionals.</w:t>
      </w:r>
    </w:p>
    <w:p w14:paraId="110FB9DE" w14:textId="77777777" w:rsidR="0042754D" w:rsidRPr="00B75ADA" w:rsidRDefault="0042754D" w:rsidP="0042754D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ind w:left="568"/>
        <w:rPr>
          <w:rFonts w:ascii="Arial" w:hAnsi="Arial"/>
          <w:sz w:val="8"/>
          <w:szCs w:val="8"/>
        </w:rPr>
      </w:pPr>
    </w:p>
    <w:p w14:paraId="235A3239" w14:textId="77777777" w:rsidR="0042754D" w:rsidRDefault="0042754D" w:rsidP="0042754D">
      <w:pPr>
        <w:ind w:left="4963"/>
        <w:jc w:val="both"/>
        <w:rPr>
          <w:rFonts w:ascii="Arial" w:hAnsi="Arial"/>
          <w:b/>
        </w:rPr>
      </w:pPr>
      <w:r w:rsidRPr="00695684">
        <w:rPr>
          <w:rFonts w:ascii="Arial" w:hAnsi="Arial"/>
        </w:rPr>
        <w:t>………</w:t>
      </w:r>
      <w:r>
        <w:rPr>
          <w:rFonts w:ascii="Arial" w:hAnsi="Arial"/>
        </w:rPr>
        <w:t>.</w:t>
      </w:r>
      <w:r w:rsidRPr="00695684">
        <w:rPr>
          <w:rFonts w:ascii="Arial" w:hAnsi="Arial"/>
        </w:rPr>
        <w:t>…</w:t>
      </w:r>
      <w:r>
        <w:rPr>
          <w:rFonts w:ascii="Arial" w:hAnsi="Arial"/>
        </w:rPr>
        <w:t>....</w:t>
      </w:r>
      <w:r w:rsidRPr="00695684">
        <w:rPr>
          <w:rFonts w:ascii="Arial" w:hAnsi="Arial"/>
        </w:rPr>
        <w:t xml:space="preserve">..   X (1) = </w:t>
      </w:r>
      <w:r w:rsidRPr="00695684">
        <w:rPr>
          <w:rFonts w:ascii="Arial" w:hAnsi="Arial"/>
          <w:b/>
        </w:rPr>
        <w:t>…………………</w:t>
      </w:r>
    </w:p>
    <w:p w14:paraId="56456D80" w14:textId="77777777" w:rsidR="0042754D" w:rsidRPr="00B75ADA" w:rsidRDefault="0042754D" w:rsidP="0042754D">
      <w:pPr>
        <w:ind w:left="4248"/>
        <w:jc w:val="both"/>
        <w:rPr>
          <w:rFonts w:ascii="Arial" w:hAnsi="Arial"/>
          <w:sz w:val="8"/>
          <w:szCs w:val="8"/>
        </w:rPr>
      </w:pPr>
    </w:p>
    <w:p w14:paraId="4086BB90" w14:textId="77777777" w:rsidR="0042754D" w:rsidRDefault="0042754D" w:rsidP="0042754D">
      <w:pPr>
        <w:pStyle w:val="Sangradetextonormal"/>
        <w:widowControl/>
        <w:numPr>
          <w:ilvl w:val="1"/>
          <w:numId w:val="39"/>
        </w:numPr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</w:rPr>
      </w:pPr>
      <w:r w:rsidRPr="00695684">
        <w:rPr>
          <w:rFonts w:ascii="Arial" w:hAnsi="Arial"/>
        </w:rPr>
        <w:t>Col·laboració en projectes i/o treballs d’investigació d’altres professionals.</w:t>
      </w:r>
    </w:p>
    <w:p w14:paraId="0BD66B04" w14:textId="77777777" w:rsidR="0042754D" w:rsidRPr="00B75ADA" w:rsidRDefault="0042754D" w:rsidP="0042754D">
      <w:pPr>
        <w:pStyle w:val="Sangradetextonormal"/>
        <w:widowControl/>
        <w:tabs>
          <w:tab w:val="clear" w:pos="567"/>
          <w:tab w:val="clear" w:pos="1418"/>
        </w:tabs>
        <w:autoSpaceDE/>
        <w:autoSpaceDN/>
        <w:adjustRightInd/>
        <w:spacing w:before="0" w:after="0"/>
        <w:rPr>
          <w:rFonts w:ascii="Arial" w:hAnsi="Arial"/>
          <w:sz w:val="16"/>
          <w:szCs w:val="16"/>
        </w:rPr>
      </w:pPr>
    </w:p>
    <w:p w14:paraId="3BD43AEA" w14:textId="77777777" w:rsidR="0042754D" w:rsidRPr="00695684" w:rsidRDefault="0042754D" w:rsidP="0042754D">
      <w:pPr>
        <w:ind w:left="4963"/>
        <w:jc w:val="both"/>
        <w:rPr>
          <w:rFonts w:ascii="Arial" w:hAnsi="Arial"/>
        </w:rPr>
      </w:pPr>
      <w:r w:rsidRPr="00695684">
        <w:rPr>
          <w:rFonts w:ascii="Arial" w:hAnsi="Arial"/>
        </w:rPr>
        <w:t>……</w:t>
      </w:r>
      <w:r>
        <w:rPr>
          <w:rFonts w:ascii="Arial" w:hAnsi="Arial"/>
        </w:rPr>
        <w:t>..</w:t>
      </w:r>
      <w:r w:rsidRPr="00695684">
        <w:rPr>
          <w:rFonts w:ascii="Arial" w:hAnsi="Arial"/>
        </w:rPr>
        <w:t xml:space="preserve">……..   X (0.1) = </w:t>
      </w:r>
      <w:r w:rsidRPr="00695684">
        <w:rPr>
          <w:rFonts w:ascii="Arial" w:hAnsi="Arial"/>
          <w:b/>
        </w:rPr>
        <w:t>…………………</w:t>
      </w:r>
    </w:p>
    <w:p w14:paraId="57E50144" w14:textId="77777777" w:rsidR="0042754D" w:rsidRPr="00134205" w:rsidRDefault="0042754D" w:rsidP="0042754D">
      <w:pPr>
        <w:jc w:val="both"/>
        <w:rPr>
          <w:rFonts w:ascii="Arial" w:hAnsi="Arial"/>
        </w:rPr>
      </w:pPr>
    </w:p>
    <w:p w14:paraId="076E7AE1" w14:textId="77777777" w:rsidR="0042754D" w:rsidRPr="00134205" w:rsidRDefault="0042754D" w:rsidP="0042754D">
      <w:pPr>
        <w:ind w:left="360"/>
        <w:jc w:val="both"/>
        <w:rPr>
          <w:rFonts w:ascii="Arial" w:hAnsi="Arial"/>
        </w:rPr>
      </w:pPr>
    </w:p>
    <w:p w14:paraId="346CAFCE" w14:textId="77777777" w:rsidR="0042754D" w:rsidRPr="00134205" w:rsidRDefault="0042754D" w:rsidP="0042754D">
      <w:pPr>
        <w:jc w:val="both"/>
        <w:rPr>
          <w:rFonts w:ascii="Arial" w:hAnsi="Arial"/>
          <w:b/>
        </w:rPr>
      </w:pPr>
      <w:r w:rsidRPr="00134205">
        <w:rPr>
          <w:rFonts w:ascii="Arial" w:hAnsi="Arial"/>
          <w:b/>
        </w:rPr>
        <w:t>TOTAL C 2:</w:t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 w:rsidRPr="00134205"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........................................</w:t>
      </w:r>
    </w:p>
    <w:p w14:paraId="48A12FCD" w14:textId="77777777" w:rsidR="0042754D" w:rsidRPr="00134205" w:rsidRDefault="0042754D" w:rsidP="0042754D">
      <w:pPr>
        <w:ind w:left="360"/>
        <w:jc w:val="both"/>
        <w:rPr>
          <w:rFonts w:ascii="Arial" w:hAnsi="Arial"/>
        </w:rPr>
      </w:pPr>
    </w:p>
    <w:p w14:paraId="6AB3ADA0" w14:textId="77777777" w:rsidR="0042754D" w:rsidRPr="00134205" w:rsidRDefault="0042754D" w:rsidP="0042754D">
      <w:pPr>
        <w:ind w:left="360"/>
        <w:jc w:val="both"/>
        <w:rPr>
          <w:rFonts w:ascii="Arial" w:hAnsi="Arial"/>
        </w:rPr>
      </w:pPr>
    </w:p>
    <w:p w14:paraId="0A18D162" w14:textId="77777777" w:rsidR="0042754D" w:rsidRPr="00134205" w:rsidRDefault="0042754D" w:rsidP="0042754D">
      <w:pPr>
        <w:ind w:left="360"/>
        <w:jc w:val="both"/>
        <w:rPr>
          <w:rFonts w:ascii="Arial" w:hAnsi="Arial"/>
        </w:rPr>
      </w:pPr>
    </w:p>
    <w:p w14:paraId="7525528C" w14:textId="77777777" w:rsidR="0042754D" w:rsidRPr="00134205" w:rsidRDefault="0042754D" w:rsidP="0042754D">
      <w:pPr>
        <w:jc w:val="both"/>
        <w:rPr>
          <w:rFonts w:ascii="Arial" w:hAnsi="Arial"/>
          <w:b/>
          <w:sz w:val="28"/>
        </w:rPr>
      </w:pPr>
      <w:r w:rsidRPr="00134205">
        <w:rPr>
          <w:rFonts w:ascii="Arial" w:hAnsi="Arial"/>
          <w:b/>
          <w:sz w:val="28"/>
        </w:rPr>
        <w:t>TOTAL C 1 + C 2:</w:t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 w:rsidRPr="00134205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_____________________</w:t>
      </w:r>
    </w:p>
    <w:p w14:paraId="33DCBCAC" w14:textId="77777777" w:rsidR="0042754D" w:rsidRPr="0042754D" w:rsidRDefault="00D04429" w:rsidP="0042754D">
      <w:pPr>
        <w:pStyle w:val="Ttulo1"/>
        <w:rPr>
          <w:rFonts w:ascii="Arial" w:hAnsi="Arial"/>
          <w:b w:val="0"/>
          <w:sz w:val="8"/>
          <w:szCs w:val="8"/>
        </w:rPr>
      </w:pPr>
      <w:r>
        <w:rPr>
          <w:rFonts w:ascii="Arial" w:hAnsi="Arial"/>
          <w:b w:val="0"/>
        </w:rPr>
        <w:br w:type="page"/>
      </w:r>
    </w:p>
    <w:p w14:paraId="363ED70B" w14:textId="77777777" w:rsidR="00274776" w:rsidRPr="0042754D" w:rsidRDefault="00274776" w:rsidP="0042754D">
      <w:pPr>
        <w:pStyle w:val="Ttulo1"/>
        <w:rPr>
          <w:rFonts w:ascii="Arial" w:hAnsi="Arial"/>
          <w:b w:val="0"/>
          <w:color w:val="auto"/>
          <w:sz w:val="28"/>
          <w:szCs w:val="28"/>
        </w:rPr>
      </w:pPr>
      <w:r w:rsidRPr="0042754D">
        <w:rPr>
          <w:rFonts w:ascii="Arial" w:hAnsi="Arial"/>
          <w:b w:val="0"/>
          <w:color w:val="auto"/>
          <w:sz w:val="28"/>
          <w:szCs w:val="28"/>
        </w:rPr>
        <w:lastRenderedPageBreak/>
        <w:t>D. GESTORA/ADMINISTRADORA</w:t>
      </w:r>
      <w:r w:rsidRPr="0042754D">
        <w:rPr>
          <w:rFonts w:ascii="Arial" w:hAnsi="Arial"/>
          <w:b w:val="0"/>
          <w:color w:val="auto"/>
          <w:sz w:val="28"/>
          <w:szCs w:val="28"/>
        </w:rPr>
        <w:tab/>
      </w:r>
      <w:r w:rsidRPr="0042754D">
        <w:rPr>
          <w:rFonts w:ascii="Arial" w:hAnsi="Arial"/>
          <w:b w:val="0"/>
          <w:color w:val="auto"/>
          <w:sz w:val="28"/>
          <w:szCs w:val="28"/>
        </w:rPr>
        <w:tab/>
      </w:r>
    </w:p>
    <w:p w14:paraId="23CCA28E" w14:textId="77777777" w:rsidR="00274776" w:rsidRPr="00134205" w:rsidRDefault="00274776" w:rsidP="0042754D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134205">
        <w:rPr>
          <w:rFonts w:ascii="Arial" w:hAnsi="Arial"/>
        </w:rPr>
        <w:t>Analitza, assaja i avalua els recursos materials per a millorar-ne l’ús</w:t>
      </w:r>
    </w:p>
    <w:p w14:paraId="7C84E817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1C8B7A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5C39B6A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2D21786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7815607B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5 - SEMPRE</w:t>
      </w:r>
    </w:p>
    <w:p w14:paraId="6723570D" w14:textId="77777777" w:rsidR="00274776" w:rsidRPr="00134205" w:rsidRDefault="00274776" w:rsidP="0042754D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134205">
        <w:rPr>
          <w:rFonts w:ascii="Arial" w:hAnsi="Arial"/>
        </w:rPr>
        <w:t>Procura que l’usuari i la seva família puguin gaudir dels beneficis que ofereix BSA per al seu confort</w:t>
      </w:r>
    </w:p>
    <w:p w14:paraId="51CF7E0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20232A30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0016442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7140BE3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BCF2DF6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</w:rPr>
      </w:pPr>
      <w:r w:rsidRPr="00134205">
        <w:rPr>
          <w:rFonts w:ascii="Arial" w:hAnsi="Arial"/>
          <w:sz w:val="18"/>
          <w:szCs w:val="18"/>
        </w:rPr>
        <w:t>5 - SEMPRE</w:t>
      </w:r>
    </w:p>
    <w:p w14:paraId="36230AF6" w14:textId="77777777" w:rsidR="00274776" w:rsidRPr="00134205" w:rsidRDefault="00274776" w:rsidP="0042754D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134205">
        <w:rPr>
          <w:rFonts w:ascii="Arial" w:hAnsi="Arial"/>
        </w:rPr>
        <w:t>Col·labora en la consecució dels objectius anuals plantejats per a millorar el servei assistencial</w:t>
      </w:r>
    </w:p>
    <w:p w14:paraId="79685BFA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39D732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A57068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37A1D90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70F008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5 - SEMPRE</w:t>
      </w:r>
    </w:p>
    <w:p w14:paraId="759372CF" w14:textId="77777777" w:rsidR="00274776" w:rsidRPr="00134205" w:rsidRDefault="00274776" w:rsidP="0042754D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134205">
        <w:rPr>
          <w:rFonts w:ascii="Arial" w:hAnsi="Arial"/>
        </w:rPr>
        <w:t>Detecta i/o proposa accions per a la millora organitzativa de l’activitat en la qual participa</w:t>
      </w:r>
    </w:p>
    <w:p w14:paraId="34A86B82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3C311AE4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42E16D4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D2AFFF5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5AA43C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5 - SEMPRE</w:t>
      </w:r>
    </w:p>
    <w:p w14:paraId="7FF7FB97" w14:textId="77777777" w:rsidR="00274776" w:rsidRPr="00134205" w:rsidRDefault="00274776" w:rsidP="0042754D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134205">
        <w:rPr>
          <w:rFonts w:ascii="Arial" w:hAnsi="Arial"/>
        </w:rPr>
        <w:t>Sap prendre les mesures adients per a prevenir i reconduir els conflictes amb l’usuari i/o familiars</w:t>
      </w:r>
    </w:p>
    <w:p w14:paraId="677BD42D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1 - MAI</w:t>
      </w:r>
    </w:p>
    <w:p w14:paraId="1487BA29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2 - OCASIONALMENT</w:t>
      </w:r>
    </w:p>
    <w:p w14:paraId="35FD7B61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3 - A VEGADES</w:t>
      </w:r>
    </w:p>
    <w:p w14:paraId="587312D3" w14:textId="77777777" w:rsidR="00274776" w:rsidRPr="00134205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134205">
        <w:rPr>
          <w:rFonts w:ascii="Arial" w:hAnsi="Arial"/>
          <w:sz w:val="18"/>
          <w:szCs w:val="18"/>
          <w:lang w:val="it-IT"/>
        </w:rPr>
        <w:t>4 - QUASI SEMPRE</w:t>
      </w:r>
    </w:p>
    <w:p w14:paraId="51A619A5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 xml:space="preserve">5 </w:t>
      </w:r>
      <w:r>
        <w:rPr>
          <w:rFonts w:ascii="Arial" w:hAnsi="Arial"/>
          <w:sz w:val="18"/>
          <w:szCs w:val="18"/>
          <w:lang w:val="it-IT"/>
        </w:rPr>
        <w:t>–</w:t>
      </w:r>
      <w:r w:rsidRPr="00607FC6">
        <w:rPr>
          <w:rFonts w:ascii="Arial" w:hAnsi="Arial"/>
          <w:sz w:val="18"/>
          <w:szCs w:val="18"/>
          <w:lang w:val="it-IT"/>
        </w:rPr>
        <w:t xml:space="preserve"> SEMPRE</w:t>
      </w:r>
    </w:p>
    <w:p w14:paraId="6C32A57B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</w:p>
    <w:p w14:paraId="6E035804" w14:textId="77777777" w:rsidR="00274776" w:rsidRPr="008F69B3" w:rsidRDefault="00274776" w:rsidP="0042754D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8F69B3">
        <w:rPr>
          <w:rFonts w:ascii="Arial" w:hAnsi="Arial"/>
        </w:rPr>
        <w:t>Participa en comissions i/o grups de treball interns</w:t>
      </w:r>
    </w:p>
    <w:p w14:paraId="115486DE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1 - MAI</w:t>
      </w:r>
    </w:p>
    <w:p w14:paraId="72C6BE66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2 - OCASIONALMENT</w:t>
      </w:r>
    </w:p>
    <w:p w14:paraId="4D834165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3 - A VEGADES</w:t>
      </w:r>
    </w:p>
    <w:p w14:paraId="3F70A0B9" w14:textId="77777777" w:rsidR="00274776" w:rsidRPr="00607FC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4 - QUASI SEMPRE</w:t>
      </w:r>
    </w:p>
    <w:p w14:paraId="5ED2BBA9" w14:textId="77777777" w:rsidR="00274776" w:rsidRDefault="00274776" w:rsidP="0027477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 xml:space="preserve">5 </w:t>
      </w:r>
      <w:r w:rsidR="00E82216">
        <w:rPr>
          <w:rFonts w:ascii="Arial" w:hAnsi="Arial"/>
          <w:sz w:val="18"/>
          <w:szCs w:val="18"/>
          <w:lang w:val="it-IT"/>
        </w:rPr>
        <w:t>–</w:t>
      </w:r>
      <w:r w:rsidRPr="00607FC6">
        <w:rPr>
          <w:rFonts w:ascii="Arial" w:hAnsi="Arial"/>
          <w:sz w:val="18"/>
          <w:szCs w:val="18"/>
          <w:lang w:val="it-IT"/>
        </w:rPr>
        <w:t xml:space="preserve"> SEMPRE</w:t>
      </w:r>
    </w:p>
    <w:p w14:paraId="55763628" w14:textId="77777777" w:rsidR="00E82216" w:rsidRPr="008F69B3" w:rsidRDefault="00E82216" w:rsidP="0042754D">
      <w:pPr>
        <w:pStyle w:val="Sangradetextonormal"/>
        <w:numPr>
          <w:ilvl w:val="0"/>
          <w:numId w:val="45"/>
        </w:numPr>
        <w:tabs>
          <w:tab w:val="clear" w:pos="567"/>
          <w:tab w:val="clear" w:pos="814"/>
          <w:tab w:val="clear" w:pos="1418"/>
          <w:tab w:val="num" w:pos="426"/>
        </w:tabs>
        <w:ind w:left="567" w:hanging="283"/>
        <w:rPr>
          <w:rFonts w:ascii="Arial" w:hAnsi="Arial"/>
        </w:rPr>
      </w:pPr>
      <w:r w:rsidRPr="008F69B3">
        <w:rPr>
          <w:rFonts w:ascii="Arial" w:hAnsi="Arial"/>
        </w:rPr>
        <w:t>Participa en l’elaboració de protocols interns</w:t>
      </w:r>
    </w:p>
    <w:p w14:paraId="33088EB9" w14:textId="77777777" w:rsidR="00E82216" w:rsidRPr="00607FC6" w:rsidRDefault="00E82216" w:rsidP="00E8221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1 - MAI</w:t>
      </w:r>
    </w:p>
    <w:p w14:paraId="6A582227" w14:textId="77777777" w:rsidR="00E82216" w:rsidRPr="00607FC6" w:rsidRDefault="00E82216" w:rsidP="00E8221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2 - OCASIONALMENT</w:t>
      </w:r>
    </w:p>
    <w:p w14:paraId="52230EEE" w14:textId="77777777" w:rsidR="00E82216" w:rsidRPr="00607FC6" w:rsidRDefault="00E82216" w:rsidP="00E8221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3 - A VEGADES</w:t>
      </w:r>
    </w:p>
    <w:p w14:paraId="2600955B" w14:textId="77777777" w:rsidR="00E82216" w:rsidRPr="00607FC6" w:rsidRDefault="00E82216" w:rsidP="00E8221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>4 - QUASI SEMPRE</w:t>
      </w:r>
    </w:p>
    <w:p w14:paraId="7F6E962D" w14:textId="77777777" w:rsidR="00E82216" w:rsidRDefault="00E82216" w:rsidP="00E82216">
      <w:pPr>
        <w:ind w:left="2832"/>
        <w:jc w:val="both"/>
        <w:rPr>
          <w:rFonts w:ascii="Arial" w:hAnsi="Arial"/>
          <w:sz w:val="18"/>
          <w:szCs w:val="18"/>
          <w:lang w:val="it-IT"/>
        </w:rPr>
      </w:pPr>
      <w:r w:rsidRPr="00607FC6">
        <w:rPr>
          <w:rFonts w:ascii="Arial" w:hAnsi="Arial"/>
          <w:sz w:val="18"/>
          <w:szCs w:val="18"/>
          <w:lang w:val="it-IT"/>
        </w:rPr>
        <w:t xml:space="preserve">5 </w:t>
      </w:r>
      <w:r>
        <w:rPr>
          <w:rFonts w:ascii="Arial" w:hAnsi="Arial"/>
          <w:sz w:val="18"/>
          <w:szCs w:val="18"/>
          <w:lang w:val="it-IT"/>
        </w:rPr>
        <w:t>–</w:t>
      </w:r>
      <w:r w:rsidRPr="00607FC6">
        <w:rPr>
          <w:rFonts w:ascii="Arial" w:hAnsi="Arial"/>
          <w:sz w:val="18"/>
          <w:szCs w:val="18"/>
          <w:lang w:val="it-IT"/>
        </w:rPr>
        <w:t xml:space="preserve"> SEMPRE</w:t>
      </w:r>
    </w:p>
    <w:p w14:paraId="50843F8C" w14:textId="77777777" w:rsidR="00274776" w:rsidRDefault="00274776" w:rsidP="00274776">
      <w:pPr>
        <w:pStyle w:val="Sangradetextonormal"/>
        <w:ind w:left="0"/>
        <w:rPr>
          <w:rFonts w:ascii="Arial" w:hAnsi="Arial"/>
        </w:rPr>
      </w:pPr>
    </w:p>
    <w:p w14:paraId="7C86B9CB" w14:textId="77777777" w:rsidR="00274776" w:rsidRPr="00812E09" w:rsidRDefault="00274776" w:rsidP="00274776">
      <w:pPr>
        <w:jc w:val="both"/>
        <w:rPr>
          <w:rFonts w:ascii="Arial" w:hAnsi="Arial"/>
          <w:b/>
        </w:rPr>
      </w:pPr>
      <w:r w:rsidRPr="00812E09">
        <w:rPr>
          <w:rFonts w:ascii="Arial" w:hAnsi="Arial"/>
          <w:b/>
        </w:rPr>
        <w:lastRenderedPageBreak/>
        <w:t>OBSERVACIONS I CONCLUSI</w:t>
      </w:r>
      <w:r w:rsidR="00B44694">
        <w:rPr>
          <w:rFonts w:ascii="Arial" w:hAnsi="Arial"/>
          <w:b/>
        </w:rPr>
        <w:t>ONS</w:t>
      </w:r>
    </w:p>
    <w:p w14:paraId="57929C14" w14:textId="77777777" w:rsidR="00274776" w:rsidRPr="00607FC6" w:rsidRDefault="00274776" w:rsidP="00274776">
      <w:pPr>
        <w:jc w:val="both"/>
        <w:rPr>
          <w:rFonts w:ascii="Arial" w:hAnsi="Arial"/>
          <w:lang w:val="it-IT"/>
        </w:rPr>
      </w:pPr>
    </w:p>
    <w:p w14:paraId="2E7A8482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2D3A2F84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2C3DAEF3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56D6B81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1C21BC9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EB0EBBF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450F6A6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01130651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1E5F3E4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DCA60F2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7F61787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6F17A60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8F070AB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B1F2803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054ED768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3CAA5BDE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E931821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1C11AAF1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CD7AA40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28AB5D20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120627A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626EB198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4B9FF4CD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527F3B7B" w14:textId="77777777" w:rsidR="00274776" w:rsidRPr="00607FC6" w:rsidRDefault="00274776" w:rsidP="0027477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/>
          <w:lang w:val="it-IT"/>
        </w:rPr>
      </w:pPr>
    </w:p>
    <w:p w14:paraId="7619C3CF" w14:textId="77777777" w:rsidR="00274776" w:rsidRPr="00607FC6" w:rsidRDefault="00274776" w:rsidP="00274776">
      <w:pPr>
        <w:jc w:val="both"/>
        <w:rPr>
          <w:rFonts w:ascii="Arial" w:hAnsi="Arial"/>
          <w:lang w:val="it-IT"/>
        </w:rPr>
      </w:pPr>
    </w:p>
    <w:p w14:paraId="5579CC24" w14:textId="77777777" w:rsidR="00274776" w:rsidRPr="00B44694" w:rsidRDefault="00274776" w:rsidP="00274776">
      <w:pPr>
        <w:ind w:right="-569"/>
        <w:jc w:val="both"/>
        <w:rPr>
          <w:rFonts w:ascii="Arial" w:hAnsi="Arial"/>
          <w:b/>
        </w:rPr>
      </w:pPr>
      <w:proofErr w:type="spellStart"/>
      <w:r w:rsidRPr="00B44694">
        <w:rPr>
          <w:rFonts w:ascii="Arial" w:hAnsi="Arial"/>
          <w:b/>
        </w:rPr>
        <w:t>Valorador</w:t>
      </w:r>
      <w:proofErr w:type="spellEnd"/>
      <w:r w:rsidRPr="00B44694">
        <w:rPr>
          <w:rFonts w:ascii="Arial" w:hAnsi="Arial"/>
          <w:b/>
        </w:rPr>
        <w:t>:__________</w:t>
      </w:r>
      <w:r w:rsidR="00B9752F" w:rsidRPr="00B44694">
        <w:rPr>
          <w:rFonts w:ascii="Arial" w:hAnsi="Arial"/>
          <w:b/>
        </w:rPr>
        <w:t>______________________________</w:t>
      </w:r>
      <w:r w:rsidRPr="00B44694">
        <w:rPr>
          <w:rFonts w:ascii="Arial" w:hAnsi="Arial"/>
          <w:b/>
        </w:rPr>
        <w:t xml:space="preserve">     Col. N</w:t>
      </w:r>
      <w:r w:rsidR="00B9752F" w:rsidRPr="00B44694">
        <w:rPr>
          <w:rFonts w:ascii="Arial" w:hAnsi="Arial"/>
          <w:b/>
        </w:rPr>
        <w:t>úm.</w:t>
      </w:r>
      <w:r w:rsidRPr="00B44694">
        <w:rPr>
          <w:rFonts w:ascii="Arial" w:hAnsi="Arial"/>
          <w:b/>
        </w:rPr>
        <w:t>: __________</w:t>
      </w:r>
    </w:p>
    <w:p w14:paraId="3C99694E" w14:textId="77777777" w:rsidR="00274776" w:rsidRDefault="00274776" w:rsidP="00274776">
      <w:pPr>
        <w:jc w:val="both"/>
        <w:rPr>
          <w:rFonts w:ascii="Arial" w:hAnsi="Arial"/>
          <w:b/>
        </w:rPr>
      </w:pPr>
    </w:p>
    <w:p w14:paraId="6469A236" w14:textId="77777777" w:rsidR="00B44694" w:rsidRPr="00B44694" w:rsidRDefault="00B44694" w:rsidP="00274776">
      <w:pPr>
        <w:jc w:val="both"/>
        <w:rPr>
          <w:rFonts w:ascii="Arial" w:hAnsi="Arial"/>
          <w:b/>
        </w:rPr>
      </w:pPr>
    </w:p>
    <w:p w14:paraId="4380D965" w14:textId="77777777" w:rsidR="00274776" w:rsidRPr="00B44694" w:rsidRDefault="00274776" w:rsidP="00274776">
      <w:pPr>
        <w:jc w:val="both"/>
        <w:rPr>
          <w:rFonts w:ascii="Arial" w:hAnsi="Arial"/>
          <w:b/>
        </w:rPr>
      </w:pPr>
      <w:r w:rsidRPr="00B44694">
        <w:rPr>
          <w:rFonts w:ascii="Arial" w:hAnsi="Arial"/>
          <w:b/>
        </w:rPr>
        <w:t>Signatura:</w:t>
      </w:r>
    </w:p>
    <w:p w14:paraId="4120C11F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209D9C67" w14:textId="77777777" w:rsidR="00274776" w:rsidRPr="00134205" w:rsidRDefault="00274776" w:rsidP="00274776">
      <w:pPr>
        <w:jc w:val="both"/>
        <w:rPr>
          <w:rFonts w:ascii="Arial" w:hAnsi="Arial"/>
        </w:rPr>
      </w:pPr>
    </w:p>
    <w:p w14:paraId="5985E299" w14:textId="77777777" w:rsidR="00274776" w:rsidRDefault="00274776" w:rsidP="00274776">
      <w:pPr>
        <w:jc w:val="both"/>
        <w:rPr>
          <w:rFonts w:ascii="Arial" w:hAnsi="Arial"/>
        </w:rPr>
      </w:pPr>
    </w:p>
    <w:p w14:paraId="0052F6DB" w14:textId="77777777" w:rsidR="00B9752F" w:rsidRPr="00134205" w:rsidRDefault="00B9752F" w:rsidP="00274776">
      <w:pPr>
        <w:jc w:val="both"/>
        <w:rPr>
          <w:rFonts w:ascii="Arial" w:hAnsi="Arial"/>
        </w:rPr>
      </w:pPr>
    </w:p>
    <w:p w14:paraId="09D4D8EC" w14:textId="77777777" w:rsidR="00274776" w:rsidRPr="00134205" w:rsidRDefault="00274776" w:rsidP="00274776">
      <w:pPr>
        <w:jc w:val="both"/>
        <w:rPr>
          <w:rFonts w:ascii="Arial" w:hAnsi="Arial"/>
        </w:rPr>
      </w:pPr>
      <w:r w:rsidRPr="00134205">
        <w:rPr>
          <w:rFonts w:ascii="Arial" w:hAnsi="Arial"/>
        </w:rPr>
        <w:t>Badalona</w:t>
      </w:r>
      <w:r w:rsidR="00B9752F">
        <w:rPr>
          <w:rFonts w:ascii="Arial" w:hAnsi="Arial"/>
        </w:rPr>
        <w:t xml:space="preserve"> a,</w:t>
      </w:r>
      <w:r w:rsidRPr="00134205">
        <w:rPr>
          <w:rFonts w:ascii="Arial" w:hAnsi="Arial"/>
        </w:rPr>
        <w:t xml:space="preserve"> …………. de  ……………</w:t>
      </w:r>
      <w:r w:rsidR="00B9752F">
        <w:rPr>
          <w:rFonts w:ascii="Arial" w:hAnsi="Arial"/>
        </w:rPr>
        <w:t>.........</w:t>
      </w:r>
      <w:r w:rsidRPr="00134205">
        <w:rPr>
          <w:rFonts w:ascii="Arial" w:hAnsi="Arial"/>
        </w:rPr>
        <w:t>….. de 20 ….</w:t>
      </w:r>
      <w:r>
        <w:rPr>
          <w:rFonts w:ascii="Arial" w:hAnsi="Arial"/>
        </w:rPr>
        <w:t>..</w:t>
      </w:r>
    </w:p>
    <w:p w14:paraId="45929367" w14:textId="77777777" w:rsidR="000265B0" w:rsidRPr="00054058" w:rsidRDefault="000265B0" w:rsidP="000265B0">
      <w:pPr>
        <w:jc w:val="both"/>
        <w:rPr>
          <w:rFonts w:ascii="Arial" w:hAnsi="Arial" w:cs="Arial"/>
        </w:rPr>
      </w:pPr>
    </w:p>
    <w:sectPr w:rsidR="000265B0" w:rsidRPr="00054058" w:rsidSect="00274776">
      <w:headerReference w:type="default" r:id="rId7"/>
      <w:pgSz w:w="11906" w:h="16837" w:code="9"/>
      <w:pgMar w:top="1440" w:right="1418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B7870" w14:textId="77777777" w:rsidR="00A22E80" w:rsidRDefault="00A22E80">
      <w:r>
        <w:separator/>
      </w:r>
    </w:p>
  </w:endnote>
  <w:endnote w:type="continuationSeparator" w:id="0">
    <w:p w14:paraId="66538752" w14:textId="77777777" w:rsidR="00A22E80" w:rsidRDefault="00A2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F290" w14:textId="77777777" w:rsidR="00A22E80" w:rsidRDefault="00A22E80">
      <w:r>
        <w:separator/>
      </w:r>
    </w:p>
  </w:footnote>
  <w:footnote w:type="continuationSeparator" w:id="0">
    <w:p w14:paraId="38D5AD2A" w14:textId="77777777" w:rsidR="00A22E80" w:rsidRDefault="00A2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1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51"/>
      <w:gridCol w:w="569"/>
      <w:gridCol w:w="3421"/>
      <w:gridCol w:w="3210"/>
    </w:tblGrid>
    <w:tr w:rsidR="0026158C" w14:paraId="2E693770" w14:textId="77777777" w:rsidTr="009D3CC5">
      <w:trPr>
        <w:cantSplit/>
        <w:trHeight w:val="1012"/>
      </w:trPr>
      <w:tc>
        <w:tcPr>
          <w:tcW w:w="2851" w:type="dxa"/>
          <w:vAlign w:val="center"/>
        </w:tcPr>
        <w:p w14:paraId="6DDA7891" w14:textId="77777777" w:rsidR="0026158C" w:rsidRDefault="00B44694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6C3824D8" wp14:editId="40EA691E">
                <wp:simplePos x="0" y="0"/>
                <wp:positionH relativeFrom="column">
                  <wp:posOffset>10160</wp:posOffset>
                </wp:positionH>
                <wp:positionV relativeFrom="paragraph">
                  <wp:posOffset>110490</wp:posOffset>
                </wp:positionV>
                <wp:extent cx="1518920" cy="423545"/>
                <wp:effectExtent l="0" t="0" r="0" b="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99" w:type="dxa"/>
          <w:gridSpan w:val="3"/>
          <w:vAlign w:val="center"/>
        </w:tcPr>
        <w:p w14:paraId="71503E0C" w14:textId="77777777" w:rsidR="0026158C" w:rsidRDefault="002970BD" w:rsidP="0026158C">
          <w:pPr>
            <w:pStyle w:val="Encabezado"/>
            <w:ind w:right="-23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 w:cs="Arial"/>
              <w:b/>
              <w:bCs/>
            </w:rPr>
            <w:t>FORMULARI</w:t>
          </w:r>
          <w:r w:rsidR="00E82216">
            <w:rPr>
              <w:rFonts w:ascii="Arial Narrow" w:hAnsi="Arial Narrow" w:cs="Arial"/>
              <w:b/>
              <w:bCs/>
            </w:rPr>
            <w:t xml:space="preserve"> D’AVALUACIÓ SIPDP </w:t>
          </w:r>
          <w:r w:rsidR="009D3CC5">
            <w:rPr>
              <w:rFonts w:ascii="Arial Narrow" w:hAnsi="Arial Narrow" w:cs="Arial"/>
              <w:b/>
              <w:bCs/>
            </w:rPr>
            <w:t>TERAP</w:t>
          </w:r>
          <w:r w:rsidR="0068736C">
            <w:rPr>
              <w:rFonts w:ascii="Arial Narrow" w:hAnsi="Arial Narrow" w:cs="Arial"/>
              <w:b/>
              <w:bCs/>
            </w:rPr>
            <w:t>E</w:t>
          </w:r>
          <w:r w:rsidR="002D36C2">
            <w:rPr>
              <w:rFonts w:ascii="Arial Narrow" w:hAnsi="Arial Narrow" w:cs="Arial"/>
              <w:b/>
              <w:bCs/>
            </w:rPr>
            <w:t>UTES OCUPACIO</w:t>
          </w:r>
          <w:r w:rsidR="009D3CC5">
            <w:rPr>
              <w:rFonts w:ascii="Arial Narrow" w:hAnsi="Arial Narrow" w:cs="Arial"/>
              <w:b/>
              <w:bCs/>
            </w:rPr>
            <w:t>NALS</w:t>
          </w:r>
          <w:r w:rsidR="0026158C">
            <w:rPr>
              <w:rFonts w:ascii="Arial Narrow" w:hAnsi="Arial Narrow" w:cs="Arial"/>
              <w:b/>
              <w:bCs/>
            </w:rPr>
            <w:t xml:space="preserve"> BSA</w:t>
          </w:r>
        </w:p>
      </w:tc>
    </w:tr>
    <w:tr w:rsidR="004506E0" w14:paraId="22646AE4" w14:textId="77777777" w:rsidTr="009D3CC5">
      <w:trPr>
        <w:cantSplit/>
        <w:trHeight w:val="291"/>
      </w:trPr>
      <w:tc>
        <w:tcPr>
          <w:tcW w:w="3420" w:type="dxa"/>
          <w:gridSpan w:val="2"/>
        </w:tcPr>
        <w:p w14:paraId="15809EE1" w14:textId="77777777" w:rsidR="004506E0" w:rsidRDefault="00123EE7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Edició</w:t>
          </w:r>
          <w:r w:rsidR="00B44694">
            <w:rPr>
              <w:rFonts w:ascii="Arial Narrow" w:hAnsi="Arial Narrow"/>
              <w:sz w:val="22"/>
              <w:szCs w:val="22"/>
            </w:rPr>
            <w:t>: 2</w:t>
          </w:r>
        </w:p>
      </w:tc>
      <w:tc>
        <w:tcPr>
          <w:tcW w:w="3421" w:type="dxa"/>
        </w:tcPr>
        <w:p w14:paraId="025BD364" w14:textId="77777777" w:rsidR="004506E0" w:rsidRDefault="00FE7DAE" w:rsidP="00FE7DAE">
          <w:pPr>
            <w:widowControl w:val="0"/>
            <w:tabs>
              <w:tab w:val="center" w:pos="1545"/>
              <w:tab w:val="right" w:pos="3091"/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ab/>
          </w:r>
          <w:r w:rsidR="00B44694">
            <w:rPr>
              <w:rFonts w:ascii="Arial Narrow" w:hAnsi="Arial Narrow"/>
              <w:sz w:val="22"/>
              <w:szCs w:val="22"/>
            </w:rPr>
            <w:t>Data: 03/03/2023</w:t>
          </w:r>
          <w:r>
            <w:rPr>
              <w:rFonts w:ascii="Arial Narrow" w:hAnsi="Arial Narrow"/>
              <w:sz w:val="22"/>
              <w:szCs w:val="22"/>
            </w:rPr>
            <w:tab/>
          </w:r>
        </w:p>
      </w:tc>
      <w:tc>
        <w:tcPr>
          <w:tcW w:w="3210" w:type="dxa"/>
        </w:tcPr>
        <w:p w14:paraId="17C958E8" w14:textId="77777777" w:rsidR="004506E0" w:rsidRDefault="004506E0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 xml:space="preserve">Pàgina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PAGE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 w:rsidR="008F69B3">
            <w:rPr>
              <w:rFonts w:ascii="Arial Narrow" w:hAnsi="Arial Narrow"/>
              <w:noProof/>
              <w:sz w:val="22"/>
              <w:szCs w:val="22"/>
            </w:rPr>
            <w:t>13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  <w:r>
            <w:rPr>
              <w:rFonts w:ascii="Arial Narrow" w:hAnsi="Arial Narrow"/>
              <w:sz w:val="22"/>
              <w:szCs w:val="22"/>
            </w:rPr>
            <w:t xml:space="preserve"> de </w:t>
          </w:r>
          <w:r>
            <w:rPr>
              <w:rFonts w:ascii="Arial Narrow" w:hAnsi="Arial Narrow"/>
              <w:sz w:val="22"/>
              <w:szCs w:val="22"/>
            </w:rPr>
            <w:fldChar w:fldCharType="begin"/>
          </w:r>
          <w:r>
            <w:rPr>
              <w:rFonts w:ascii="Arial Narrow" w:hAnsi="Arial Narrow"/>
              <w:sz w:val="22"/>
              <w:szCs w:val="22"/>
            </w:rPr>
            <w:instrText xml:space="preserve"> NUMPAGES </w:instrText>
          </w:r>
          <w:r>
            <w:rPr>
              <w:rFonts w:ascii="Arial Narrow" w:hAnsi="Arial Narrow"/>
              <w:sz w:val="22"/>
              <w:szCs w:val="22"/>
            </w:rPr>
            <w:fldChar w:fldCharType="separate"/>
          </w:r>
          <w:r w:rsidR="008F69B3">
            <w:rPr>
              <w:rFonts w:ascii="Arial Narrow" w:hAnsi="Arial Narrow"/>
              <w:noProof/>
              <w:sz w:val="22"/>
              <w:szCs w:val="22"/>
            </w:rPr>
            <w:t>13</w:t>
          </w:r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tc>
    </w:tr>
  </w:tbl>
  <w:p w14:paraId="01657690" w14:textId="77777777" w:rsidR="004506E0" w:rsidRDefault="004506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0FA4"/>
    <w:multiLevelType w:val="hybridMultilevel"/>
    <w:tmpl w:val="18E45AF2"/>
    <w:lvl w:ilvl="0" w:tplc="9D740B40"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59719F9"/>
    <w:multiLevelType w:val="hybridMultilevel"/>
    <w:tmpl w:val="460EEBA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B5605"/>
    <w:multiLevelType w:val="hybridMultilevel"/>
    <w:tmpl w:val="8F86A624"/>
    <w:lvl w:ilvl="0" w:tplc="0C709E3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8F5F70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F597F3E"/>
    <w:multiLevelType w:val="hybridMultilevel"/>
    <w:tmpl w:val="5E568854"/>
    <w:lvl w:ilvl="0" w:tplc="28FA84A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F847867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FFB4B96"/>
    <w:multiLevelType w:val="hybridMultilevel"/>
    <w:tmpl w:val="F732C870"/>
    <w:lvl w:ilvl="0" w:tplc="858603B4"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0EA0FD4"/>
    <w:multiLevelType w:val="hybridMultilevel"/>
    <w:tmpl w:val="C86C69B6"/>
    <w:lvl w:ilvl="0" w:tplc="EA0ED7A8">
      <w:start w:val="2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15C72F8F"/>
    <w:multiLevelType w:val="hybridMultilevel"/>
    <w:tmpl w:val="E77E4FA6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590E0C0">
      <w:numFmt w:val="bullet"/>
      <w:lvlText w:val=""/>
      <w:lvlJc w:val="left"/>
      <w:pPr>
        <w:tabs>
          <w:tab w:val="num" w:pos="1620"/>
        </w:tabs>
        <w:ind w:left="1620" w:hanging="540"/>
      </w:pPr>
      <w:rPr>
        <w:rFonts w:ascii="Symbol" w:eastAsia="Times New Roman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9F0541E"/>
    <w:multiLevelType w:val="multilevel"/>
    <w:tmpl w:val="8EB2C8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9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E86BA7"/>
    <w:multiLevelType w:val="hybridMultilevel"/>
    <w:tmpl w:val="46849F70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C2D68"/>
    <w:multiLevelType w:val="multilevel"/>
    <w:tmpl w:val="559CA03C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Arial" w:eastAsia="MS Sans Serif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055"/>
        </w:tabs>
        <w:ind w:left="3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567"/>
        </w:tabs>
        <w:ind w:left="35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27"/>
        </w:tabs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47"/>
        </w:tabs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07"/>
        </w:tabs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27"/>
        </w:tabs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087"/>
        </w:tabs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807"/>
        </w:tabs>
        <w:ind w:left="6807" w:hanging="1800"/>
      </w:pPr>
      <w:rPr>
        <w:rFonts w:hint="default"/>
      </w:rPr>
    </w:lvl>
  </w:abstractNum>
  <w:abstractNum w:abstractNumId="12" w15:restartNumberingAfterBreak="0">
    <w:nsid w:val="224A2C03"/>
    <w:multiLevelType w:val="hybridMultilevel"/>
    <w:tmpl w:val="0D48F910"/>
    <w:lvl w:ilvl="0" w:tplc="B85E8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F4863"/>
    <w:multiLevelType w:val="multilevel"/>
    <w:tmpl w:val="5FA250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333062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748311A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7813727"/>
    <w:multiLevelType w:val="hybridMultilevel"/>
    <w:tmpl w:val="4EC43A86"/>
    <w:lvl w:ilvl="0" w:tplc="4F4A523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9A60696"/>
    <w:multiLevelType w:val="multilevel"/>
    <w:tmpl w:val="93243DA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3515EC9"/>
    <w:multiLevelType w:val="multilevel"/>
    <w:tmpl w:val="2A626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59F40C8"/>
    <w:multiLevelType w:val="hybridMultilevel"/>
    <w:tmpl w:val="5D5600F4"/>
    <w:lvl w:ilvl="0" w:tplc="97CAAB3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2F034B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3AD70A10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2024"/>
        </w:tabs>
        <w:ind w:left="202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BF901DB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A82EFB"/>
    <w:multiLevelType w:val="hybridMultilevel"/>
    <w:tmpl w:val="70328DD4"/>
    <w:lvl w:ilvl="0" w:tplc="C7721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3D05C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DF1FB2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5" w15:restartNumberingAfterBreak="0">
    <w:nsid w:val="42F315F6"/>
    <w:multiLevelType w:val="hybridMultilevel"/>
    <w:tmpl w:val="6E30A92A"/>
    <w:lvl w:ilvl="0" w:tplc="EA0ED7A8">
      <w:start w:val="2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6" w15:restartNumberingAfterBreak="0">
    <w:nsid w:val="48971575"/>
    <w:multiLevelType w:val="hybridMultilevel"/>
    <w:tmpl w:val="C5CE18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54904"/>
    <w:multiLevelType w:val="hybridMultilevel"/>
    <w:tmpl w:val="B1A0EFFC"/>
    <w:lvl w:ilvl="0" w:tplc="858603B4">
      <w:start w:val="4"/>
      <w:numFmt w:val="bullet"/>
      <w:lvlText w:val=""/>
      <w:lvlJc w:val="left"/>
      <w:pPr>
        <w:tabs>
          <w:tab w:val="num" w:pos="1844"/>
        </w:tabs>
        <w:ind w:left="1844" w:hanging="54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4A7651EC"/>
    <w:multiLevelType w:val="multilevel"/>
    <w:tmpl w:val="C2FE02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00A5CA7"/>
    <w:multiLevelType w:val="singleLevel"/>
    <w:tmpl w:val="B8566A52"/>
    <w:lvl w:ilvl="0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383019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2F018E9"/>
    <w:multiLevelType w:val="multilevel"/>
    <w:tmpl w:val="B82C16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66B1D97"/>
    <w:multiLevelType w:val="hybridMultilevel"/>
    <w:tmpl w:val="BA049D16"/>
    <w:lvl w:ilvl="0" w:tplc="BFF49230">
      <w:start w:val="1"/>
      <w:numFmt w:val="decimal"/>
      <w:lvlText w:val="%1-"/>
      <w:lvlJc w:val="left"/>
      <w:pPr>
        <w:tabs>
          <w:tab w:val="num" w:pos="945"/>
        </w:tabs>
        <w:ind w:left="94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8B72442"/>
    <w:multiLevelType w:val="hybridMultilevel"/>
    <w:tmpl w:val="5AD4DB74"/>
    <w:lvl w:ilvl="0" w:tplc="DD689C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FF25F2"/>
    <w:multiLevelType w:val="hybridMultilevel"/>
    <w:tmpl w:val="8890784C"/>
    <w:lvl w:ilvl="0" w:tplc="26166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67411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5F994484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28B38DC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63352EBC"/>
    <w:multiLevelType w:val="hybridMultilevel"/>
    <w:tmpl w:val="568EEDF8"/>
    <w:lvl w:ilvl="0" w:tplc="0C0A000B">
      <w:start w:val="1"/>
      <w:numFmt w:val="bullet"/>
      <w:lvlText w:val=""/>
      <w:lvlJc w:val="left"/>
      <w:pPr>
        <w:tabs>
          <w:tab w:val="num" w:pos="1664"/>
        </w:tabs>
        <w:ind w:left="1664" w:hanging="360"/>
      </w:pPr>
      <w:rPr>
        <w:rFonts w:ascii="Wingdings" w:hAnsi="Wingdings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64055468"/>
    <w:multiLevelType w:val="hybridMultilevel"/>
    <w:tmpl w:val="509C0A2E"/>
    <w:lvl w:ilvl="0" w:tplc="EB68991C">
      <w:start w:val="6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5F2D83"/>
    <w:multiLevelType w:val="multilevel"/>
    <w:tmpl w:val="917E1B6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5CE6EE2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690F2381"/>
    <w:multiLevelType w:val="multilevel"/>
    <w:tmpl w:val="4310489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6A9060DA"/>
    <w:multiLevelType w:val="hybridMultilevel"/>
    <w:tmpl w:val="BB508768"/>
    <w:lvl w:ilvl="0" w:tplc="BFF49230">
      <w:start w:val="1"/>
      <w:numFmt w:val="decimal"/>
      <w:lvlText w:val="%1-"/>
      <w:lvlJc w:val="left"/>
      <w:pPr>
        <w:tabs>
          <w:tab w:val="num" w:pos="951"/>
        </w:tabs>
        <w:ind w:left="951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44" w15:restartNumberingAfterBreak="0">
    <w:nsid w:val="6CCD3BBC"/>
    <w:multiLevelType w:val="multilevel"/>
    <w:tmpl w:val="15BA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5" w15:restartNumberingAfterBreak="0">
    <w:nsid w:val="7ACB0E07"/>
    <w:multiLevelType w:val="multilevel"/>
    <w:tmpl w:val="B562EC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6"/>
  </w:num>
  <w:num w:numId="3">
    <w:abstractNumId w:val="8"/>
  </w:num>
  <w:num w:numId="4">
    <w:abstractNumId w:val="21"/>
  </w:num>
  <w:num w:numId="5">
    <w:abstractNumId w:val="38"/>
  </w:num>
  <w:num w:numId="6">
    <w:abstractNumId w:val="3"/>
  </w:num>
  <w:num w:numId="7">
    <w:abstractNumId w:val="30"/>
  </w:num>
  <w:num w:numId="8">
    <w:abstractNumId w:val="42"/>
  </w:num>
  <w:num w:numId="9">
    <w:abstractNumId w:val="25"/>
  </w:num>
  <w:num w:numId="10">
    <w:abstractNumId w:val="7"/>
  </w:num>
  <w:num w:numId="11">
    <w:abstractNumId w:val="31"/>
  </w:num>
  <w:num w:numId="12">
    <w:abstractNumId w:val="39"/>
  </w:num>
  <w:num w:numId="13">
    <w:abstractNumId w:val="9"/>
  </w:num>
  <w:num w:numId="14">
    <w:abstractNumId w:val="17"/>
  </w:num>
  <w:num w:numId="15">
    <w:abstractNumId w:val="13"/>
  </w:num>
  <w:num w:numId="16">
    <w:abstractNumId w:val="45"/>
  </w:num>
  <w:num w:numId="17">
    <w:abstractNumId w:val="16"/>
  </w:num>
  <w:num w:numId="18">
    <w:abstractNumId w:val="40"/>
  </w:num>
  <w:num w:numId="19">
    <w:abstractNumId w:val="32"/>
  </w:num>
  <w:num w:numId="20">
    <w:abstractNumId w:val="43"/>
  </w:num>
  <w:num w:numId="21">
    <w:abstractNumId w:val="10"/>
  </w:num>
  <w:num w:numId="22">
    <w:abstractNumId w:val="1"/>
  </w:num>
  <w:num w:numId="23">
    <w:abstractNumId w:val="0"/>
  </w:num>
  <w:num w:numId="24">
    <w:abstractNumId w:val="4"/>
  </w:num>
  <w:num w:numId="25">
    <w:abstractNumId w:val="23"/>
  </w:num>
  <w:num w:numId="26">
    <w:abstractNumId w:val="19"/>
  </w:num>
  <w:num w:numId="27">
    <w:abstractNumId w:val="33"/>
  </w:num>
  <w:num w:numId="28">
    <w:abstractNumId w:val="34"/>
  </w:num>
  <w:num w:numId="29">
    <w:abstractNumId w:val="44"/>
  </w:num>
  <w:num w:numId="30">
    <w:abstractNumId w:val="22"/>
  </w:num>
  <w:num w:numId="31">
    <w:abstractNumId w:val="18"/>
  </w:num>
  <w:num w:numId="32">
    <w:abstractNumId w:val="29"/>
  </w:num>
  <w:num w:numId="33">
    <w:abstractNumId w:val="24"/>
  </w:num>
  <w:num w:numId="34">
    <w:abstractNumId w:val="26"/>
  </w:num>
  <w:num w:numId="35">
    <w:abstractNumId w:val="28"/>
  </w:num>
  <w:num w:numId="36">
    <w:abstractNumId w:val="35"/>
  </w:num>
  <w:num w:numId="37">
    <w:abstractNumId w:val="37"/>
  </w:num>
  <w:num w:numId="38">
    <w:abstractNumId w:val="36"/>
  </w:num>
  <w:num w:numId="39">
    <w:abstractNumId w:val="5"/>
  </w:num>
  <w:num w:numId="40">
    <w:abstractNumId w:val="41"/>
  </w:num>
  <w:num w:numId="41">
    <w:abstractNumId w:val="11"/>
  </w:num>
  <w:num w:numId="42">
    <w:abstractNumId w:val="14"/>
  </w:num>
  <w:num w:numId="43">
    <w:abstractNumId w:val="15"/>
  </w:num>
  <w:num w:numId="44">
    <w:abstractNumId w:val="20"/>
  </w:num>
  <w:num w:numId="45">
    <w:abstractNumId w:val="2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97"/>
    <w:rsid w:val="00016316"/>
    <w:rsid w:val="000265B0"/>
    <w:rsid w:val="00042C97"/>
    <w:rsid w:val="0004406C"/>
    <w:rsid w:val="00083A3B"/>
    <w:rsid w:val="00087C7A"/>
    <w:rsid w:val="00091710"/>
    <w:rsid w:val="00094708"/>
    <w:rsid w:val="00095C27"/>
    <w:rsid w:val="00110D7E"/>
    <w:rsid w:val="00123EE7"/>
    <w:rsid w:val="00162D7B"/>
    <w:rsid w:val="00172059"/>
    <w:rsid w:val="001B2FED"/>
    <w:rsid w:val="001D0D93"/>
    <w:rsid w:val="001D1703"/>
    <w:rsid w:val="00204BDB"/>
    <w:rsid w:val="0026158C"/>
    <w:rsid w:val="00263174"/>
    <w:rsid w:val="00272853"/>
    <w:rsid w:val="00274776"/>
    <w:rsid w:val="002970BD"/>
    <w:rsid w:val="002D36C2"/>
    <w:rsid w:val="003003E2"/>
    <w:rsid w:val="0032050A"/>
    <w:rsid w:val="00320524"/>
    <w:rsid w:val="00342ACF"/>
    <w:rsid w:val="0037690F"/>
    <w:rsid w:val="003F73D5"/>
    <w:rsid w:val="00416A56"/>
    <w:rsid w:val="0042754D"/>
    <w:rsid w:val="004506E0"/>
    <w:rsid w:val="0048265C"/>
    <w:rsid w:val="004A0F50"/>
    <w:rsid w:val="004C3781"/>
    <w:rsid w:val="004D46F5"/>
    <w:rsid w:val="0051548E"/>
    <w:rsid w:val="00563C5E"/>
    <w:rsid w:val="005A2FFE"/>
    <w:rsid w:val="005C135E"/>
    <w:rsid w:val="005F1D5B"/>
    <w:rsid w:val="00645B98"/>
    <w:rsid w:val="00671B3B"/>
    <w:rsid w:val="0067683E"/>
    <w:rsid w:val="0068736C"/>
    <w:rsid w:val="006D4916"/>
    <w:rsid w:val="006E1C5E"/>
    <w:rsid w:val="006F335C"/>
    <w:rsid w:val="00731462"/>
    <w:rsid w:val="00743AD8"/>
    <w:rsid w:val="007B7777"/>
    <w:rsid w:val="007F0098"/>
    <w:rsid w:val="00807423"/>
    <w:rsid w:val="00815626"/>
    <w:rsid w:val="00817D85"/>
    <w:rsid w:val="0082291D"/>
    <w:rsid w:val="00845E1F"/>
    <w:rsid w:val="008624A8"/>
    <w:rsid w:val="00864EA9"/>
    <w:rsid w:val="0086710E"/>
    <w:rsid w:val="008A6F41"/>
    <w:rsid w:val="008F0223"/>
    <w:rsid w:val="008F440C"/>
    <w:rsid w:val="008F69B3"/>
    <w:rsid w:val="00914A05"/>
    <w:rsid w:val="00916B01"/>
    <w:rsid w:val="009A4D2F"/>
    <w:rsid w:val="009D3CC5"/>
    <w:rsid w:val="009E49AC"/>
    <w:rsid w:val="009E5825"/>
    <w:rsid w:val="00A22E80"/>
    <w:rsid w:val="00A3367D"/>
    <w:rsid w:val="00A3391F"/>
    <w:rsid w:val="00A44CB9"/>
    <w:rsid w:val="00A55AAC"/>
    <w:rsid w:val="00A803B6"/>
    <w:rsid w:val="00A9256E"/>
    <w:rsid w:val="00A93FC1"/>
    <w:rsid w:val="00AB641B"/>
    <w:rsid w:val="00B02509"/>
    <w:rsid w:val="00B26807"/>
    <w:rsid w:val="00B44694"/>
    <w:rsid w:val="00B930AA"/>
    <w:rsid w:val="00B9752F"/>
    <w:rsid w:val="00BA2335"/>
    <w:rsid w:val="00BF2B39"/>
    <w:rsid w:val="00C53EAD"/>
    <w:rsid w:val="00CA1FD9"/>
    <w:rsid w:val="00CA291F"/>
    <w:rsid w:val="00CA314D"/>
    <w:rsid w:val="00CB5C8A"/>
    <w:rsid w:val="00D04429"/>
    <w:rsid w:val="00D34DA5"/>
    <w:rsid w:val="00D4735E"/>
    <w:rsid w:val="00D51D3F"/>
    <w:rsid w:val="00D61C5C"/>
    <w:rsid w:val="00DA5B3B"/>
    <w:rsid w:val="00DE40CF"/>
    <w:rsid w:val="00DE6876"/>
    <w:rsid w:val="00DF7E26"/>
    <w:rsid w:val="00E40F73"/>
    <w:rsid w:val="00E80A5D"/>
    <w:rsid w:val="00E80E82"/>
    <w:rsid w:val="00E82216"/>
    <w:rsid w:val="00EB22CC"/>
    <w:rsid w:val="00EB3233"/>
    <w:rsid w:val="00EB53DF"/>
    <w:rsid w:val="00EB5B40"/>
    <w:rsid w:val="00EB66E8"/>
    <w:rsid w:val="00EC5446"/>
    <w:rsid w:val="00F070BF"/>
    <w:rsid w:val="00F208BE"/>
    <w:rsid w:val="00F40713"/>
    <w:rsid w:val="00FB5431"/>
    <w:rsid w:val="00FE7DAE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4:docId w14:val="7A9D68CD"/>
  <w15:chartTrackingRefBased/>
  <w15:docId w15:val="{1106689C-45B3-4B97-8F04-EEFE9E5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477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rFonts w:ascii="Arial Narrow" w:hAnsi="Arial Narrow"/>
      <w:b/>
      <w:bCs/>
      <w:color w:val="0000FF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after="30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</w:rPr>
  </w:style>
  <w:style w:type="paragraph" w:styleId="Textoindependiente">
    <w:name w:val="Body Text"/>
    <w:basedOn w:val="Normal"/>
    <w:pPr>
      <w:spacing w:line="360" w:lineRule="auto"/>
      <w:jc w:val="both"/>
    </w:pPr>
    <w:rPr>
      <w:color w:val="FF000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AB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2349</Words>
  <Characters>10475</Characters>
  <Application>Microsoft Office Word</Application>
  <DocSecurity>0</DocSecurity>
  <Lines>87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Belén Rodríguez</dc:creator>
  <cp:keywords/>
  <dc:description/>
  <cp:lastModifiedBy>Belen Rodriguez Sanchez</cp:lastModifiedBy>
  <cp:revision>5</cp:revision>
  <cp:lastPrinted>2023-03-03T12:59:00Z</cp:lastPrinted>
  <dcterms:created xsi:type="dcterms:W3CDTF">2023-03-03T10:41:00Z</dcterms:created>
  <dcterms:modified xsi:type="dcterms:W3CDTF">2023-03-03T12:59:00Z</dcterms:modified>
</cp:coreProperties>
</file>